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74CA" w14:textId="77777777" w:rsidR="0024602C" w:rsidRPr="00EF7D92" w:rsidRDefault="0024602C" w:rsidP="0024602C">
      <w:pPr>
        <w:pStyle w:val="Title"/>
        <w:spacing w:before="0"/>
        <w:ind w:left="1440" w:right="1440"/>
        <w:rPr>
          <w:sz w:val="24"/>
          <w:szCs w:val="24"/>
        </w:rPr>
      </w:pPr>
      <w:bookmarkStart w:id="0" w:name="_Hlk133848670"/>
      <w:r w:rsidRPr="00EF7D92">
        <w:rPr>
          <w:sz w:val="24"/>
          <w:szCs w:val="24"/>
        </w:rPr>
        <w:t>PUBLIC</w:t>
      </w:r>
      <w:r w:rsidRPr="00EF7D92">
        <w:rPr>
          <w:spacing w:val="-8"/>
          <w:sz w:val="24"/>
          <w:szCs w:val="24"/>
        </w:rPr>
        <w:t xml:space="preserve"> </w:t>
      </w:r>
      <w:r w:rsidRPr="00EF7D92">
        <w:rPr>
          <w:sz w:val="24"/>
          <w:szCs w:val="24"/>
        </w:rPr>
        <w:t>MEETING</w:t>
      </w:r>
      <w:r w:rsidRPr="00EF7D92">
        <w:rPr>
          <w:spacing w:val="-9"/>
          <w:sz w:val="24"/>
          <w:szCs w:val="24"/>
        </w:rPr>
        <w:t xml:space="preserve"> </w:t>
      </w:r>
      <w:r w:rsidRPr="00EF7D92">
        <w:rPr>
          <w:spacing w:val="-2"/>
          <w:sz w:val="24"/>
          <w:szCs w:val="24"/>
        </w:rPr>
        <w:t>MINUTES</w:t>
      </w:r>
    </w:p>
    <w:p w14:paraId="1CF58223" w14:textId="77777777" w:rsidR="00021F67" w:rsidRPr="00EF7D92" w:rsidRDefault="00C17A9F" w:rsidP="00A12082">
      <w:pPr>
        <w:pStyle w:val="BodyText"/>
        <w:ind w:left="1440" w:right="1440"/>
        <w:jc w:val="center"/>
      </w:pPr>
      <w:r w:rsidRPr="00EF7D92">
        <w:rPr>
          <w:spacing w:val="-10"/>
        </w:rPr>
        <w:t>VILLAGE</w:t>
      </w:r>
      <w:r w:rsidRPr="00EF7D92">
        <w:rPr>
          <w:spacing w:val="-27"/>
        </w:rPr>
        <w:t xml:space="preserve"> </w:t>
      </w:r>
      <w:r w:rsidRPr="00EF7D92">
        <w:rPr>
          <w:spacing w:val="-10"/>
        </w:rPr>
        <w:t>OF</w:t>
      </w:r>
      <w:r w:rsidRPr="00EF7D92">
        <w:rPr>
          <w:spacing w:val="-26"/>
        </w:rPr>
        <w:t xml:space="preserve"> </w:t>
      </w:r>
      <w:r w:rsidRPr="00EF7D92">
        <w:rPr>
          <w:spacing w:val="-10"/>
        </w:rPr>
        <w:t>WOODSTOCK,</w:t>
      </w:r>
      <w:r w:rsidRPr="00EF7D92">
        <w:rPr>
          <w:spacing w:val="-15"/>
        </w:rPr>
        <w:t xml:space="preserve"> </w:t>
      </w:r>
      <w:r w:rsidRPr="00EF7D92">
        <w:rPr>
          <w:spacing w:val="-10"/>
        </w:rPr>
        <w:t>VERMONT</w:t>
      </w:r>
    </w:p>
    <w:p w14:paraId="1CF58224" w14:textId="77777777" w:rsidR="00021F67" w:rsidRPr="00EF7D92" w:rsidRDefault="00C17A9F" w:rsidP="00A12082">
      <w:pPr>
        <w:pStyle w:val="BodyText"/>
        <w:ind w:left="1440" w:right="1440"/>
        <w:jc w:val="center"/>
      </w:pPr>
      <w:r w:rsidRPr="00EF7D92">
        <w:t>31</w:t>
      </w:r>
      <w:r w:rsidRPr="00EF7D92">
        <w:rPr>
          <w:spacing w:val="-6"/>
        </w:rPr>
        <w:t xml:space="preserve"> </w:t>
      </w:r>
      <w:r w:rsidRPr="00EF7D92">
        <w:t>The</w:t>
      </w:r>
      <w:r w:rsidRPr="00EF7D92">
        <w:rPr>
          <w:spacing w:val="-5"/>
        </w:rPr>
        <w:t xml:space="preserve"> </w:t>
      </w:r>
      <w:r w:rsidRPr="00EF7D92">
        <w:rPr>
          <w:spacing w:val="-2"/>
        </w:rPr>
        <w:t>Green</w:t>
      </w:r>
    </w:p>
    <w:p w14:paraId="1CF58225" w14:textId="77777777" w:rsidR="00021F67" w:rsidRPr="00EF7D92" w:rsidRDefault="00C17A9F" w:rsidP="00A12082">
      <w:pPr>
        <w:pStyle w:val="BodyText"/>
        <w:ind w:left="1440" w:right="1440"/>
        <w:jc w:val="center"/>
      </w:pPr>
      <w:r w:rsidRPr="00EF7D92">
        <w:t>Woodstock,</w:t>
      </w:r>
      <w:r w:rsidRPr="00EF7D92">
        <w:rPr>
          <w:spacing w:val="-10"/>
        </w:rPr>
        <w:t xml:space="preserve"> </w:t>
      </w:r>
      <w:r w:rsidRPr="00EF7D92">
        <w:t>VT</w:t>
      </w:r>
      <w:r w:rsidRPr="00EF7D92">
        <w:rPr>
          <w:spacing w:val="-4"/>
        </w:rPr>
        <w:t xml:space="preserve"> 05091</w:t>
      </w:r>
    </w:p>
    <w:p w14:paraId="1CF58226" w14:textId="77777777" w:rsidR="00021F67" w:rsidRPr="00ED2D77" w:rsidRDefault="00C17A9F" w:rsidP="00A12082">
      <w:pPr>
        <w:pStyle w:val="BodyText"/>
        <w:spacing w:before="2"/>
        <w:ind w:left="1440" w:right="1440"/>
        <w:jc w:val="center"/>
      </w:pPr>
      <w:r w:rsidRPr="00EF7D92">
        <w:t>(802)</w:t>
      </w:r>
      <w:r w:rsidRPr="00EF7D92">
        <w:rPr>
          <w:spacing w:val="-8"/>
        </w:rPr>
        <w:t xml:space="preserve"> </w:t>
      </w:r>
      <w:r w:rsidRPr="00ED2D77">
        <w:t>457-</w:t>
      </w:r>
      <w:r w:rsidRPr="00ED2D77">
        <w:rPr>
          <w:spacing w:val="-4"/>
        </w:rPr>
        <w:t>7515</w:t>
      </w:r>
    </w:p>
    <w:p w14:paraId="1CF58227" w14:textId="77777777" w:rsidR="00021F67" w:rsidRPr="00ED2D77" w:rsidRDefault="00021F67" w:rsidP="00A12082">
      <w:pPr>
        <w:pStyle w:val="BodyText"/>
        <w:ind w:left="1440" w:right="1440"/>
      </w:pPr>
    </w:p>
    <w:p w14:paraId="1CF58228" w14:textId="24BEB44B" w:rsidR="00021F67" w:rsidRPr="00ED2D77" w:rsidRDefault="00C17A9F" w:rsidP="00A12082">
      <w:pPr>
        <w:pStyle w:val="BodyText"/>
        <w:ind w:left="1440" w:right="1440"/>
        <w:jc w:val="center"/>
      </w:pPr>
      <w:r w:rsidRPr="00ED2D77">
        <w:rPr>
          <w:spacing w:val="-10"/>
        </w:rPr>
        <w:t>VILLAGE</w:t>
      </w:r>
      <w:r w:rsidRPr="00ED2D77">
        <w:rPr>
          <w:spacing w:val="-27"/>
        </w:rPr>
        <w:t xml:space="preserve"> </w:t>
      </w:r>
      <w:r w:rsidRPr="00ED2D77">
        <w:rPr>
          <w:spacing w:val="-10"/>
        </w:rPr>
        <w:t>DESIGN</w:t>
      </w:r>
      <w:r w:rsidRPr="00ED2D77">
        <w:rPr>
          <w:spacing w:val="-22"/>
        </w:rPr>
        <w:t xml:space="preserve"> </w:t>
      </w:r>
      <w:r w:rsidRPr="00ED2D77">
        <w:rPr>
          <w:spacing w:val="-10"/>
        </w:rPr>
        <w:t>ADVISORY</w:t>
      </w:r>
      <w:r w:rsidRPr="00ED2D77">
        <w:rPr>
          <w:spacing w:val="-28"/>
        </w:rPr>
        <w:t xml:space="preserve"> </w:t>
      </w:r>
      <w:r w:rsidRPr="00ED2D77">
        <w:rPr>
          <w:spacing w:val="-10"/>
        </w:rPr>
        <w:t>COMMITTEE</w:t>
      </w:r>
    </w:p>
    <w:p w14:paraId="36D96796" w14:textId="246F8653" w:rsidR="002A257E" w:rsidRPr="00ED2D77" w:rsidRDefault="002A257E" w:rsidP="002A257E">
      <w:pPr>
        <w:pStyle w:val="BodyText"/>
        <w:ind w:left="1440" w:right="1440"/>
        <w:jc w:val="center"/>
        <w:rPr>
          <w:spacing w:val="-5"/>
        </w:rPr>
      </w:pPr>
      <w:r w:rsidRPr="00ED2D77">
        <w:t>Wednesday,</w:t>
      </w:r>
      <w:r w:rsidRPr="00ED2D77">
        <w:rPr>
          <w:spacing w:val="-6"/>
        </w:rPr>
        <w:t xml:space="preserve"> </w:t>
      </w:r>
      <w:r w:rsidR="00F773CA">
        <w:t>March 5</w:t>
      </w:r>
      <w:r w:rsidR="00903115">
        <w:t xml:space="preserve">, </w:t>
      </w:r>
      <w:r w:rsidR="00833574">
        <w:t>2025,</w:t>
      </w:r>
      <w:r w:rsidRPr="00ED2D77">
        <w:rPr>
          <w:spacing w:val="-3"/>
        </w:rPr>
        <w:t xml:space="preserve"> </w:t>
      </w:r>
      <w:r w:rsidRPr="00ED2D77">
        <w:t>at</w:t>
      </w:r>
      <w:r w:rsidRPr="00ED2D77">
        <w:rPr>
          <w:spacing w:val="-2"/>
        </w:rPr>
        <w:t xml:space="preserve"> </w:t>
      </w:r>
      <w:r w:rsidRPr="00ED2D77">
        <w:t xml:space="preserve">4:00 </w:t>
      </w:r>
      <w:r w:rsidRPr="00ED2D77">
        <w:rPr>
          <w:spacing w:val="-5"/>
        </w:rPr>
        <w:t>PM</w:t>
      </w:r>
    </w:p>
    <w:p w14:paraId="27EC927B" w14:textId="77777777" w:rsidR="00CD1EF6" w:rsidRPr="00ED2D77" w:rsidRDefault="00CD1EF6" w:rsidP="00A12082">
      <w:pPr>
        <w:pStyle w:val="BodyText"/>
        <w:ind w:left="1440" w:right="1440"/>
        <w:jc w:val="center"/>
        <w:rPr>
          <w:spacing w:val="-5"/>
        </w:rPr>
      </w:pPr>
    </w:p>
    <w:p w14:paraId="782630EF" w14:textId="34A86AC2" w:rsidR="009E177E" w:rsidRPr="00B455E9" w:rsidRDefault="009E177E" w:rsidP="009E177E">
      <w:pPr>
        <w:keepNext/>
        <w:keepLines/>
        <w:outlineLvl w:val="1"/>
        <w:rPr>
          <w:sz w:val="24"/>
          <w:szCs w:val="24"/>
        </w:rPr>
      </w:pPr>
      <w:r w:rsidRPr="00ED2D77">
        <w:rPr>
          <w:b/>
          <w:bCs/>
          <w:sz w:val="24"/>
          <w:szCs w:val="24"/>
        </w:rPr>
        <w:t>Members Present</w:t>
      </w:r>
      <w:r w:rsidRPr="00ED2D77">
        <w:rPr>
          <w:sz w:val="24"/>
          <w:szCs w:val="24"/>
        </w:rPr>
        <w:t>:</w:t>
      </w:r>
      <w:r w:rsidR="00DB00B8" w:rsidRPr="00ED2D77">
        <w:rPr>
          <w:sz w:val="24"/>
          <w:szCs w:val="24"/>
        </w:rPr>
        <w:t xml:space="preserve"> </w:t>
      </w:r>
      <w:r w:rsidR="00C72441">
        <w:rPr>
          <w:sz w:val="24"/>
          <w:szCs w:val="24"/>
        </w:rPr>
        <w:t>Phi</w:t>
      </w:r>
      <w:r w:rsidR="002607FD">
        <w:rPr>
          <w:sz w:val="24"/>
          <w:szCs w:val="24"/>
        </w:rPr>
        <w:t>l</w:t>
      </w:r>
      <w:r w:rsidR="00C72441">
        <w:rPr>
          <w:sz w:val="24"/>
          <w:szCs w:val="24"/>
        </w:rPr>
        <w:t>l</w:t>
      </w:r>
      <w:r w:rsidR="002607FD">
        <w:rPr>
          <w:sz w:val="24"/>
          <w:szCs w:val="24"/>
        </w:rPr>
        <w:t>ip</w:t>
      </w:r>
      <w:r w:rsidR="00C72441">
        <w:rPr>
          <w:sz w:val="24"/>
          <w:szCs w:val="24"/>
        </w:rPr>
        <w:t xml:space="preserve"> Neuberg (Chair), </w:t>
      </w:r>
      <w:r w:rsidR="00965ED7" w:rsidRPr="00ED2D77">
        <w:rPr>
          <w:sz w:val="24"/>
          <w:szCs w:val="24"/>
        </w:rPr>
        <w:t xml:space="preserve">Ellen </w:t>
      </w:r>
      <w:r w:rsidR="00DD333F">
        <w:rPr>
          <w:sz w:val="24"/>
          <w:szCs w:val="24"/>
        </w:rPr>
        <w:t xml:space="preserve">Phillips </w:t>
      </w:r>
      <w:r w:rsidR="00965ED7" w:rsidRPr="00ED2D77">
        <w:rPr>
          <w:sz w:val="24"/>
          <w:szCs w:val="24"/>
        </w:rPr>
        <w:t>Soroka</w:t>
      </w:r>
      <w:r w:rsidR="00C26995" w:rsidRPr="00ED2D77">
        <w:rPr>
          <w:sz w:val="24"/>
          <w:szCs w:val="24"/>
        </w:rPr>
        <w:t xml:space="preserve">, </w:t>
      </w:r>
      <w:r w:rsidR="003844F2">
        <w:rPr>
          <w:sz w:val="24"/>
          <w:szCs w:val="24"/>
        </w:rPr>
        <w:t>Jack Rossi</w:t>
      </w:r>
      <w:r w:rsidR="001141DB">
        <w:rPr>
          <w:sz w:val="24"/>
          <w:szCs w:val="24"/>
        </w:rPr>
        <w:t xml:space="preserve">, </w:t>
      </w:r>
      <w:r w:rsidR="00833574">
        <w:rPr>
          <w:sz w:val="24"/>
          <w:szCs w:val="24"/>
        </w:rPr>
        <w:t xml:space="preserve">and </w:t>
      </w:r>
      <w:r w:rsidR="00B3609D">
        <w:rPr>
          <w:sz w:val="24"/>
          <w:szCs w:val="24"/>
        </w:rPr>
        <w:t>Larry</w:t>
      </w:r>
      <w:r w:rsidR="00D32204">
        <w:rPr>
          <w:sz w:val="24"/>
          <w:szCs w:val="24"/>
        </w:rPr>
        <w:t xml:space="preserve"> Zeitlin</w:t>
      </w:r>
    </w:p>
    <w:p w14:paraId="1A0E996D" w14:textId="6DA36772" w:rsidR="00DD333F" w:rsidRPr="00B455E9" w:rsidRDefault="009E177E" w:rsidP="009E177E">
      <w:pPr>
        <w:keepNext/>
        <w:keepLines/>
        <w:outlineLvl w:val="1"/>
        <w:rPr>
          <w:sz w:val="24"/>
          <w:szCs w:val="24"/>
        </w:rPr>
      </w:pPr>
      <w:r w:rsidRPr="00B455E9">
        <w:rPr>
          <w:b/>
          <w:bCs/>
          <w:sz w:val="24"/>
          <w:szCs w:val="24"/>
        </w:rPr>
        <w:t>Staff Present</w:t>
      </w:r>
      <w:r w:rsidRPr="00B455E9">
        <w:rPr>
          <w:sz w:val="24"/>
          <w:szCs w:val="24"/>
        </w:rPr>
        <w:t xml:space="preserve">: </w:t>
      </w:r>
      <w:r w:rsidR="00DA1520">
        <w:rPr>
          <w:sz w:val="24"/>
          <w:szCs w:val="24"/>
        </w:rPr>
        <w:t xml:space="preserve">Stephanie </w:t>
      </w:r>
      <w:proofErr w:type="spellStart"/>
      <w:r w:rsidR="00DA1520">
        <w:rPr>
          <w:sz w:val="24"/>
          <w:szCs w:val="24"/>
        </w:rPr>
        <w:t>Appelfeller</w:t>
      </w:r>
      <w:proofErr w:type="spellEnd"/>
      <w:r w:rsidR="00DA1520">
        <w:rPr>
          <w:sz w:val="24"/>
          <w:szCs w:val="24"/>
        </w:rPr>
        <w:t xml:space="preserve">, </w:t>
      </w:r>
      <w:r w:rsidR="00AF46A6">
        <w:rPr>
          <w:sz w:val="24"/>
          <w:szCs w:val="24"/>
        </w:rPr>
        <w:t>Mike Tuller</w:t>
      </w:r>
      <w:r w:rsidR="00DD333F">
        <w:rPr>
          <w:sz w:val="24"/>
          <w:szCs w:val="24"/>
        </w:rPr>
        <w:t xml:space="preserve">, </w:t>
      </w:r>
      <w:r w:rsidR="00D32204">
        <w:rPr>
          <w:sz w:val="24"/>
          <w:szCs w:val="24"/>
        </w:rPr>
        <w:t>Molly Maxham</w:t>
      </w:r>
      <w:r w:rsidR="00DD333F">
        <w:rPr>
          <w:sz w:val="24"/>
          <w:szCs w:val="24"/>
        </w:rPr>
        <w:t>, and Emily Collins</w:t>
      </w:r>
    </w:p>
    <w:p w14:paraId="3DBD541E" w14:textId="0D3F0B26" w:rsidR="005C78C8" w:rsidRPr="00B455E9" w:rsidRDefault="009E177E" w:rsidP="005C78C8">
      <w:pPr>
        <w:keepNext/>
        <w:keepLines/>
        <w:outlineLvl w:val="1"/>
        <w:rPr>
          <w:sz w:val="24"/>
          <w:szCs w:val="24"/>
        </w:rPr>
      </w:pPr>
      <w:r w:rsidRPr="00B455E9">
        <w:rPr>
          <w:b/>
          <w:bCs/>
          <w:sz w:val="24"/>
          <w:szCs w:val="24"/>
        </w:rPr>
        <w:t>Public Present:</w:t>
      </w:r>
      <w:r w:rsidRPr="00B455E9">
        <w:rPr>
          <w:sz w:val="24"/>
          <w:szCs w:val="24"/>
        </w:rPr>
        <w:t xml:space="preserve"> </w:t>
      </w:r>
      <w:r w:rsidR="00B24D5D">
        <w:rPr>
          <w:sz w:val="24"/>
          <w:szCs w:val="24"/>
        </w:rPr>
        <w:t xml:space="preserve">Nathan Freund, </w:t>
      </w:r>
      <w:r w:rsidR="003C4AFF">
        <w:rPr>
          <w:sz w:val="24"/>
          <w:szCs w:val="24"/>
        </w:rPr>
        <w:t>Ryan Thibault, Evan Chismark, and Brian Burchell</w:t>
      </w:r>
    </w:p>
    <w:p w14:paraId="6D0C348A" w14:textId="77777777" w:rsidR="005C78C8" w:rsidRPr="00EF7D92" w:rsidRDefault="005C78C8" w:rsidP="005C78C8">
      <w:pPr>
        <w:keepNext/>
        <w:keepLines/>
        <w:outlineLvl w:val="1"/>
        <w:rPr>
          <w:color w:val="FF0000"/>
          <w:sz w:val="24"/>
          <w:szCs w:val="24"/>
        </w:rPr>
      </w:pPr>
    </w:p>
    <w:p w14:paraId="0EA6CAD4" w14:textId="2350C7C2" w:rsidR="00871060" w:rsidRPr="00C26995" w:rsidRDefault="00871060" w:rsidP="005C78C8">
      <w:pPr>
        <w:keepNext/>
        <w:keepLines/>
        <w:outlineLvl w:val="1"/>
        <w:rPr>
          <w:b/>
          <w:bCs/>
          <w:sz w:val="24"/>
          <w:szCs w:val="24"/>
        </w:rPr>
      </w:pPr>
      <w:proofErr w:type="gramStart"/>
      <w:r w:rsidRPr="00B26297">
        <w:rPr>
          <w:b/>
          <w:bCs/>
          <w:sz w:val="24"/>
          <w:szCs w:val="24"/>
        </w:rPr>
        <w:t>Called</w:t>
      </w:r>
      <w:proofErr w:type="gramEnd"/>
      <w:r w:rsidRPr="00B26297">
        <w:rPr>
          <w:b/>
          <w:bCs/>
          <w:sz w:val="24"/>
          <w:szCs w:val="24"/>
        </w:rPr>
        <w:t xml:space="preserve"> to Order:</w:t>
      </w:r>
    </w:p>
    <w:p w14:paraId="2FBFD001" w14:textId="6743CAA8" w:rsidR="00871060" w:rsidRPr="00C26995" w:rsidRDefault="009261AA" w:rsidP="00871060">
      <w:pPr>
        <w:ind w:firstLine="720"/>
        <w:rPr>
          <w:sz w:val="24"/>
          <w:szCs w:val="24"/>
        </w:rPr>
      </w:pPr>
      <w:r w:rsidRPr="00C26995">
        <w:rPr>
          <w:sz w:val="24"/>
          <w:szCs w:val="24"/>
        </w:rPr>
        <w:t>The meeting was</w:t>
      </w:r>
      <w:r w:rsidR="00042A5A" w:rsidRPr="00C26995">
        <w:rPr>
          <w:sz w:val="24"/>
          <w:szCs w:val="24"/>
        </w:rPr>
        <w:t xml:space="preserve"> called</w:t>
      </w:r>
      <w:r w:rsidR="00871060" w:rsidRPr="00C26995">
        <w:rPr>
          <w:sz w:val="24"/>
          <w:szCs w:val="24"/>
        </w:rPr>
        <w:t xml:space="preserve"> </w:t>
      </w:r>
      <w:r w:rsidRPr="00C26995">
        <w:rPr>
          <w:sz w:val="24"/>
          <w:szCs w:val="24"/>
        </w:rPr>
        <w:t>to ord</w:t>
      </w:r>
      <w:r w:rsidR="00871060" w:rsidRPr="00C26995">
        <w:rPr>
          <w:sz w:val="24"/>
          <w:szCs w:val="24"/>
        </w:rPr>
        <w:t xml:space="preserve">er at </w:t>
      </w:r>
      <w:r w:rsidR="00DB00B8" w:rsidRPr="00C26995">
        <w:rPr>
          <w:sz w:val="24"/>
          <w:szCs w:val="24"/>
        </w:rPr>
        <w:t>4</w:t>
      </w:r>
      <w:r w:rsidR="00871060" w:rsidRPr="00C26995">
        <w:rPr>
          <w:sz w:val="24"/>
          <w:szCs w:val="24"/>
        </w:rPr>
        <w:t>:</w:t>
      </w:r>
      <w:r w:rsidR="00303CD1">
        <w:rPr>
          <w:sz w:val="24"/>
          <w:szCs w:val="24"/>
        </w:rPr>
        <w:t>02</w:t>
      </w:r>
      <w:r w:rsidR="00871060" w:rsidRPr="00C26995">
        <w:rPr>
          <w:sz w:val="24"/>
          <w:szCs w:val="24"/>
        </w:rPr>
        <w:t xml:space="preserve"> PM.</w:t>
      </w:r>
    </w:p>
    <w:p w14:paraId="6FCF7149" w14:textId="77777777" w:rsidR="00117CBB" w:rsidRDefault="00117CBB" w:rsidP="00117CBB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</w:p>
    <w:p w14:paraId="2D2AFB6B" w14:textId="1C32FA8E" w:rsidR="007F2C6C" w:rsidRPr="00C26995" w:rsidRDefault="00FC4F69" w:rsidP="00117CBB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  <w:r w:rsidR="00D75355">
        <w:rPr>
          <w:rStyle w:val="normaltextrun"/>
        </w:rPr>
        <w:t xml:space="preserve"> </w:t>
      </w:r>
    </w:p>
    <w:p w14:paraId="0C42996B" w14:textId="3A637EB1" w:rsidR="00E811E9" w:rsidRPr="00070E34" w:rsidRDefault="00C17A9F" w:rsidP="00070E34">
      <w:pPr>
        <w:pStyle w:val="Heading1"/>
        <w:tabs>
          <w:tab w:val="left" w:pos="1230"/>
          <w:tab w:val="left" w:pos="1231"/>
        </w:tabs>
        <w:spacing w:before="1"/>
        <w:ind w:left="0" w:firstLine="0"/>
      </w:pPr>
      <w:r w:rsidRPr="00B26297">
        <w:t>PUBLIC</w:t>
      </w:r>
      <w:r w:rsidRPr="00B26297">
        <w:rPr>
          <w:spacing w:val="-13"/>
        </w:rPr>
        <w:t xml:space="preserve"> </w:t>
      </w:r>
      <w:r w:rsidRPr="00B26297">
        <w:rPr>
          <w:spacing w:val="-2"/>
        </w:rPr>
        <w:t>HEARINGS</w:t>
      </w:r>
    </w:p>
    <w:p w14:paraId="6292966D" w14:textId="77777777" w:rsidR="001C7442" w:rsidRDefault="001C7442" w:rsidP="000664D2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shd w:val="clear" w:color="auto" w:fill="FFFFFF"/>
        </w:rPr>
      </w:pPr>
    </w:p>
    <w:p w14:paraId="727E6B68" w14:textId="40BBB0B8" w:rsidR="001C7442" w:rsidRPr="001C7442" w:rsidRDefault="001C7442" w:rsidP="001C7442">
      <w:pPr>
        <w:pStyle w:val="paragraph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  <w:r w:rsidRPr="001C7442">
        <w:rPr>
          <w:b/>
          <w:bCs/>
          <w:shd w:val="clear" w:color="auto" w:fill="FFFFFF"/>
        </w:rPr>
        <w:t>A. V-00</w:t>
      </w:r>
      <w:r w:rsidR="008C62BE">
        <w:rPr>
          <w:b/>
          <w:bCs/>
          <w:shd w:val="clear" w:color="auto" w:fill="FFFFFF"/>
        </w:rPr>
        <w:t>20</w:t>
      </w:r>
      <w:r w:rsidRPr="001C7442">
        <w:rPr>
          <w:b/>
          <w:bCs/>
          <w:shd w:val="clear" w:color="auto" w:fill="FFFFFF"/>
        </w:rPr>
        <w:t xml:space="preserve">-25 – </w:t>
      </w:r>
      <w:r w:rsidR="008C62BE">
        <w:rPr>
          <w:shd w:val="clear" w:color="auto" w:fill="FFFFFF"/>
        </w:rPr>
        <w:t>Nathan Freund</w:t>
      </w:r>
    </w:p>
    <w:p w14:paraId="76EB7069" w14:textId="76C29C47" w:rsidR="001C7442" w:rsidRPr="001C7442" w:rsidRDefault="001C7442" w:rsidP="001C7442">
      <w:pPr>
        <w:pStyle w:val="paragraph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  <w:r w:rsidRPr="001C7442">
        <w:rPr>
          <w:b/>
          <w:bCs/>
          <w:shd w:val="clear" w:color="auto" w:fill="FFFFFF"/>
        </w:rPr>
        <w:t xml:space="preserve">Location: </w:t>
      </w:r>
      <w:r w:rsidR="008C62BE">
        <w:rPr>
          <w:shd w:val="clear" w:color="auto" w:fill="FFFFFF"/>
        </w:rPr>
        <w:t>431 Woodstock Road</w:t>
      </w:r>
    </w:p>
    <w:p w14:paraId="41446142" w14:textId="2DC2A77B" w:rsidR="001C7442" w:rsidRPr="001C7442" w:rsidRDefault="001C7442" w:rsidP="001C7442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shd w:val="clear" w:color="auto" w:fill="FFFFFF"/>
        </w:rPr>
      </w:pPr>
      <w:r w:rsidRPr="001C7442">
        <w:rPr>
          <w:b/>
          <w:bCs/>
          <w:shd w:val="clear" w:color="auto" w:fill="FFFFFF"/>
        </w:rPr>
        <w:t xml:space="preserve">Parcel ID: </w:t>
      </w:r>
      <w:r w:rsidRPr="001C7442">
        <w:rPr>
          <w:shd w:val="clear" w:color="auto" w:fill="FFFFFF"/>
        </w:rPr>
        <w:t>21.5</w:t>
      </w:r>
      <w:r w:rsidR="00854E81">
        <w:rPr>
          <w:shd w:val="clear" w:color="auto" w:fill="FFFFFF"/>
        </w:rPr>
        <w:t>1</w:t>
      </w:r>
      <w:r w:rsidRPr="001C7442">
        <w:rPr>
          <w:shd w:val="clear" w:color="auto" w:fill="FFFFFF"/>
        </w:rPr>
        <w:t>.</w:t>
      </w:r>
      <w:r w:rsidR="000E0783">
        <w:rPr>
          <w:shd w:val="clear" w:color="auto" w:fill="FFFFFF"/>
        </w:rPr>
        <w:t>40.001</w:t>
      </w:r>
      <w:r w:rsidR="002427D1">
        <w:rPr>
          <w:shd w:val="clear" w:color="auto" w:fill="FFFFFF"/>
        </w:rPr>
        <w:t xml:space="preserve"> </w:t>
      </w:r>
    </w:p>
    <w:p w14:paraId="6B3FFBCE" w14:textId="73C2CA11" w:rsidR="001C7442" w:rsidRDefault="001C7442" w:rsidP="009F350B">
      <w:pPr>
        <w:pStyle w:val="paragraph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  <w:r w:rsidRPr="001C7442">
        <w:rPr>
          <w:b/>
          <w:bCs/>
          <w:shd w:val="clear" w:color="auto" w:fill="FFFFFF"/>
        </w:rPr>
        <w:t xml:space="preserve">Proposed Development: </w:t>
      </w:r>
      <w:r w:rsidR="006F5EE0">
        <w:rPr>
          <w:shd w:val="clear" w:color="auto" w:fill="FFFFFF"/>
        </w:rPr>
        <w:t xml:space="preserve">Change of use </w:t>
      </w:r>
      <w:r w:rsidR="00F773CA">
        <w:rPr>
          <w:shd w:val="clear" w:color="auto" w:fill="FFFFFF"/>
        </w:rPr>
        <w:t>from retail to mixed use retail bike shop and restaurant and a parking waiver</w:t>
      </w:r>
      <w:r w:rsidRPr="001C7442">
        <w:rPr>
          <w:shd w:val="clear" w:color="auto" w:fill="FFFFFF"/>
        </w:rPr>
        <w:t>.</w:t>
      </w:r>
    </w:p>
    <w:p w14:paraId="680196D2" w14:textId="77777777" w:rsidR="009C23EA" w:rsidRDefault="009C23EA" w:rsidP="001C7442">
      <w:pPr>
        <w:pStyle w:val="paragraph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</w:p>
    <w:p w14:paraId="493E8B55" w14:textId="098FB96A" w:rsidR="00C50C6D" w:rsidRDefault="00FD0AAB" w:rsidP="00D428E2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After Phillip Neuberg called the meeting to order, Nathan Freund introduced himself and his business partners Ryan Th</w:t>
      </w:r>
      <w:r w:rsidR="004F112E">
        <w:rPr>
          <w:shd w:val="clear" w:color="auto" w:fill="FFFFFF"/>
        </w:rPr>
        <w:t>ibault, Evan Chismark, and Brian Burchell</w:t>
      </w:r>
      <w:r w:rsidR="00E30820">
        <w:rPr>
          <w:shd w:val="clear" w:color="auto" w:fill="FFFFFF"/>
        </w:rPr>
        <w:t>.</w:t>
      </w:r>
      <w:r w:rsidR="00F90819">
        <w:rPr>
          <w:shd w:val="clear" w:color="auto" w:fill="FFFFFF"/>
        </w:rPr>
        <w:t xml:space="preserve"> The group would like to convert the vacant bank building into a restaurant and bike shop</w:t>
      </w:r>
      <w:r w:rsidR="00132D67">
        <w:rPr>
          <w:shd w:val="clear" w:color="auto" w:fill="FFFFFF"/>
        </w:rPr>
        <w:t xml:space="preserve">, </w:t>
      </w:r>
      <w:proofErr w:type="gramStart"/>
      <w:r w:rsidR="00132D67">
        <w:rPr>
          <w:shd w:val="clear" w:color="auto" w:fill="FFFFFF"/>
        </w:rPr>
        <w:t>similar to</w:t>
      </w:r>
      <w:proofErr w:type="gramEnd"/>
      <w:r w:rsidR="00132D67">
        <w:rPr>
          <w:shd w:val="clear" w:color="auto" w:fill="FFFFFF"/>
        </w:rPr>
        <w:t xml:space="preserve"> their existing operation in Stowe, Vermont</w:t>
      </w:r>
      <w:r w:rsidR="00F90819">
        <w:rPr>
          <w:shd w:val="clear" w:color="auto" w:fill="FFFFFF"/>
        </w:rPr>
        <w:t>.</w:t>
      </w:r>
      <w:r w:rsidR="00CC589A">
        <w:rPr>
          <w:shd w:val="clear" w:color="auto" w:fill="FFFFFF"/>
        </w:rPr>
        <w:t xml:space="preserve"> The proposed </w:t>
      </w:r>
      <w:r w:rsidR="00FA65FD">
        <w:rPr>
          <w:shd w:val="clear" w:color="auto" w:fill="FFFFFF"/>
        </w:rPr>
        <w:t xml:space="preserve">business would operate in the same </w:t>
      </w:r>
      <w:proofErr w:type="gramStart"/>
      <w:r w:rsidR="00FA65FD">
        <w:rPr>
          <w:shd w:val="clear" w:color="auto" w:fill="FFFFFF"/>
        </w:rPr>
        <w:t>footprint, but</w:t>
      </w:r>
      <w:proofErr w:type="gramEnd"/>
      <w:r w:rsidR="00FA65FD">
        <w:rPr>
          <w:shd w:val="clear" w:color="auto" w:fill="FFFFFF"/>
        </w:rPr>
        <w:t xml:space="preserve"> would need to alter </w:t>
      </w:r>
      <w:proofErr w:type="gramStart"/>
      <w:r w:rsidR="00FA65FD">
        <w:rPr>
          <w:shd w:val="clear" w:color="auto" w:fill="FFFFFF"/>
        </w:rPr>
        <w:t>egresses</w:t>
      </w:r>
      <w:proofErr w:type="gramEnd"/>
      <w:r w:rsidR="00FA65FD">
        <w:rPr>
          <w:shd w:val="clear" w:color="auto" w:fill="FFFFFF"/>
        </w:rPr>
        <w:t xml:space="preserve"> for </w:t>
      </w:r>
      <w:r w:rsidR="00210A08">
        <w:rPr>
          <w:shd w:val="clear" w:color="auto" w:fill="FFFFFF"/>
        </w:rPr>
        <w:t xml:space="preserve">better </w:t>
      </w:r>
      <w:r w:rsidR="00FA65FD">
        <w:rPr>
          <w:shd w:val="clear" w:color="auto" w:fill="FFFFFF"/>
        </w:rPr>
        <w:t>basement access and</w:t>
      </w:r>
      <w:r w:rsidR="0040414C">
        <w:rPr>
          <w:shd w:val="clear" w:color="auto" w:fill="FFFFFF"/>
        </w:rPr>
        <w:t xml:space="preserve"> </w:t>
      </w:r>
      <w:r w:rsidR="00306CD9">
        <w:rPr>
          <w:shd w:val="clear" w:color="auto" w:fill="FFFFFF"/>
        </w:rPr>
        <w:t xml:space="preserve">to </w:t>
      </w:r>
      <w:r w:rsidR="0040414C">
        <w:rPr>
          <w:shd w:val="clear" w:color="auto" w:fill="FFFFFF"/>
        </w:rPr>
        <w:t xml:space="preserve">use the </w:t>
      </w:r>
      <w:r w:rsidR="00032EC0">
        <w:rPr>
          <w:shd w:val="clear" w:color="auto" w:fill="FFFFFF"/>
        </w:rPr>
        <w:t xml:space="preserve">drive through area as outdoor dining. </w:t>
      </w:r>
      <w:r w:rsidR="00E46D0D">
        <w:rPr>
          <w:shd w:val="clear" w:color="auto" w:fill="FFFFFF"/>
        </w:rPr>
        <w:t xml:space="preserve">Nathan Freund indicated that there is existing landscaping that needs to be pruned and </w:t>
      </w:r>
      <w:r w:rsidR="00192E63">
        <w:rPr>
          <w:shd w:val="clear" w:color="auto" w:fill="FFFFFF"/>
        </w:rPr>
        <w:t xml:space="preserve">otherwise improved. </w:t>
      </w:r>
      <w:r w:rsidR="00142F4F">
        <w:rPr>
          <w:shd w:val="clear" w:color="auto" w:fill="FFFFFF"/>
        </w:rPr>
        <w:t>Nathan Freund said th</w:t>
      </w:r>
      <w:r w:rsidR="00C11C87">
        <w:rPr>
          <w:shd w:val="clear" w:color="auto" w:fill="FFFFFF"/>
        </w:rPr>
        <w:t xml:space="preserve">at it will be necessary to construct some sort of wood frame </w:t>
      </w:r>
      <w:r w:rsidR="00F04877">
        <w:rPr>
          <w:shd w:val="clear" w:color="auto" w:fill="FFFFFF"/>
        </w:rPr>
        <w:t xml:space="preserve">to </w:t>
      </w:r>
      <w:r w:rsidR="007C57A9">
        <w:rPr>
          <w:shd w:val="clear" w:color="auto" w:fill="FFFFFF"/>
        </w:rPr>
        <w:t xml:space="preserve">protect and conceal waste disposal </w:t>
      </w:r>
      <w:r w:rsidR="00B4553D">
        <w:rPr>
          <w:shd w:val="clear" w:color="auto" w:fill="FFFFFF"/>
        </w:rPr>
        <w:t>containers</w:t>
      </w:r>
      <w:r w:rsidR="00C562F0">
        <w:rPr>
          <w:shd w:val="clear" w:color="auto" w:fill="FFFFFF"/>
        </w:rPr>
        <w:t xml:space="preserve"> in the northwest corner of the lot</w:t>
      </w:r>
      <w:r w:rsidR="00B4553D">
        <w:rPr>
          <w:shd w:val="clear" w:color="auto" w:fill="FFFFFF"/>
        </w:rPr>
        <w:t>.</w:t>
      </w:r>
      <w:r w:rsidR="00C562F0">
        <w:rPr>
          <w:shd w:val="clear" w:color="auto" w:fill="FFFFFF"/>
        </w:rPr>
        <w:t xml:space="preserve"> </w:t>
      </w:r>
      <w:r w:rsidR="0028319E">
        <w:rPr>
          <w:shd w:val="clear" w:color="auto" w:fill="FFFFFF"/>
        </w:rPr>
        <w:t xml:space="preserve">Ryan Thibault </w:t>
      </w:r>
      <w:r w:rsidR="00ED2CCE">
        <w:rPr>
          <w:shd w:val="clear" w:color="auto" w:fill="FFFFFF"/>
        </w:rPr>
        <w:t xml:space="preserve">is the designer and explained the </w:t>
      </w:r>
      <w:r w:rsidR="007A5D76">
        <w:rPr>
          <w:shd w:val="clear" w:color="auto" w:fill="FFFFFF"/>
        </w:rPr>
        <w:t>brand standards for the structure and signs</w:t>
      </w:r>
      <w:r w:rsidR="00ED2CCE">
        <w:rPr>
          <w:shd w:val="clear" w:color="auto" w:fill="FFFFFF"/>
        </w:rPr>
        <w:t>.</w:t>
      </w:r>
      <w:r w:rsidR="007A5D76">
        <w:rPr>
          <w:shd w:val="clear" w:color="auto" w:fill="FFFFFF"/>
        </w:rPr>
        <w:t xml:space="preserve"> </w:t>
      </w:r>
      <w:r w:rsidR="00563119">
        <w:rPr>
          <w:shd w:val="clear" w:color="auto" w:fill="FFFFFF"/>
        </w:rPr>
        <w:t xml:space="preserve">Larry Zeitlin asked about traffic circulation around the building. </w:t>
      </w:r>
      <w:r w:rsidR="00650CB8">
        <w:rPr>
          <w:shd w:val="clear" w:color="auto" w:fill="FFFFFF"/>
        </w:rPr>
        <w:t xml:space="preserve">Ryan Thibault </w:t>
      </w:r>
      <w:r w:rsidR="00563119">
        <w:rPr>
          <w:shd w:val="clear" w:color="auto" w:fill="FFFFFF"/>
        </w:rPr>
        <w:t>explained that</w:t>
      </w:r>
      <w:r w:rsidR="009B4FA0">
        <w:rPr>
          <w:shd w:val="clear" w:color="auto" w:fill="FFFFFF"/>
        </w:rPr>
        <w:t xml:space="preserve"> the bank was originally designed to allow </w:t>
      </w:r>
      <w:r w:rsidR="00563844">
        <w:rPr>
          <w:shd w:val="clear" w:color="auto" w:fill="FFFFFF"/>
        </w:rPr>
        <w:t>cars to wrap around the drive-through area so th</w:t>
      </w:r>
      <w:r w:rsidR="008817D0">
        <w:rPr>
          <w:shd w:val="clear" w:color="auto" w:fill="FFFFFF"/>
        </w:rPr>
        <w:t>ere</w:t>
      </w:r>
      <w:r w:rsidR="00563844">
        <w:rPr>
          <w:shd w:val="clear" w:color="auto" w:fill="FFFFFF"/>
        </w:rPr>
        <w:t xml:space="preserve"> is no cause for concern.</w:t>
      </w:r>
      <w:r w:rsidR="008817D0">
        <w:rPr>
          <w:shd w:val="clear" w:color="auto" w:fill="FFFFFF"/>
        </w:rPr>
        <w:t xml:space="preserve"> </w:t>
      </w:r>
      <w:r w:rsidR="00633246">
        <w:rPr>
          <w:shd w:val="clear" w:color="auto" w:fill="FFFFFF"/>
        </w:rPr>
        <w:t xml:space="preserve">Nathan Freund explained that this design also mitigates a pinch point for </w:t>
      </w:r>
      <w:r w:rsidR="00727814">
        <w:rPr>
          <w:shd w:val="clear" w:color="auto" w:fill="FFFFFF"/>
        </w:rPr>
        <w:t>road</w:t>
      </w:r>
      <w:r w:rsidR="00633246">
        <w:rPr>
          <w:shd w:val="clear" w:color="auto" w:fill="FFFFFF"/>
        </w:rPr>
        <w:t xml:space="preserve"> access.</w:t>
      </w:r>
      <w:r w:rsidR="00A8288C">
        <w:rPr>
          <w:shd w:val="clear" w:color="auto" w:fill="FFFFFF"/>
        </w:rPr>
        <w:t xml:space="preserve"> </w:t>
      </w:r>
      <w:r w:rsidR="00526894">
        <w:rPr>
          <w:shd w:val="clear" w:color="auto" w:fill="FFFFFF"/>
        </w:rPr>
        <w:t xml:space="preserve">Other discussion concerned specifics such as restaurant and store hours and menu options. The board agreed that the restaurant would be an asset to the community by being open </w:t>
      </w:r>
      <w:r w:rsidR="00554BF4">
        <w:rPr>
          <w:shd w:val="clear" w:color="auto" w:fill="FFFFFF"/>
        </w:rPr>
        <w:t xml:space="preserve">every day of the week and offering foods safe for various dietary restrictions. </w:t>
      </w:r>
      <w:r w:rsidR="0068340A">
        <w:rPr>
          <w:shd w:val="clear" w:color="auto" w:fill="FFFFFF"/>
        </w:rPr>
        <w:t xml:space="preserve">Nathan Freund is unsure whether the restaurant would serve liquor or only beer and wine. </w:t>
      </w:r>
      <w:r w:rsidR="00A5692C">
        <w:rPr>
          <w:shd w:val="clear" w:color="auto" w:fill="FFFFFF"/>
        </w:rPr>
        <w:t xml:space="preserve">Nathan Freund explained that the bike rental aspect of </w:t>
      </w:r>
      <w:r w:rsidR="00CC3DE9">
        <w:rPr>
          <w:shd w:val="clear" w:color="auto" w:fill="FFFFFF"/>
        </w:rPr>
        <w:t>the</w:t>
      </w:r>
      <w:r w:rsidR="00A5692C">
        <w:rPr>
          <w:shd w:val="clear" w:color="auto" w:fill="FFFFFF"/>
        </w:rPr>
        <w:t xml:space="preserve"> business would be targeted at </w:t>
      </w:r>
      <w:r w:rsidR="00060BB8">
        <w:rPr>
          <w:shd w:val="clear" w:color="auto" w:fill="FFFFFF"/>
        </w:rPr>
        <w:t>cycling enthusiasts wanting to ride on trails, rather than tourists wanting to ride around the village.</w:t>
      </w:r>
      <w:r w:rsidR="00D76F7E">
        <w:rPr>
          <w:shd w:val="clear" w:color="auto" w:fill="FFFFFF"/>
        </w:rPr>
        <w:t xml:space="preserve"> Nathan Freund noted </w:t>
      </w:r>
      <w:r w:rsidR="00B349F8">
        <w:rPr>
          <w:shd w:val="clear" w:color="auto" w:fill="FFFFFF"/>
        </w:rPr>
        <w:t>that this is a good location for pedestrian and bike traffic, not only cars.</w:t>
      </w:r>
    </w:p>
    <w:p w14:paraId="418496E8" w14:textId="77777777" w:rsidR="004238C6" w:rsidRDefault="004238C6" w:rsidP="00D428E2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124CE16A" w14:textId="41216663" w:rsidR="00EA03C2" w:rsidRPr="00580CF6" w:rsidRDefault="00206ACE" w:rsidP="004238C6">
      <w:pPr>
        <w:pStyle w:val="paragraph"/>
        <w:spacing w:before="0" w:beforeAutospacing="0" w:after="0" w:afterAutospacing="0"/>
        <w:ind w:left="720"/>
        <w:textAlignment w:val="baseline"/>
      </w:pPr>
      <w:r>
        <w:lastRenderedPageBreak/>
        <w:t>Phil</w:t>
      </w:r>
      <w:r w:rsidR="002607FD">
        <w:t>lip</w:t>
      </w:r>
      <w:r w:rsidR="00580CF6" w:rsidRPr="00580CF6">
        <w:t xml:space="preserve"> </w:t>
      </w:r>
      <w:r w:rsidR="002607FD">
        <w:t xml:space="preserve">Neuberg </w:t>
      </w:r>
      <w:r w:rsidR="00580CF6" w:rsidRPr="00580CF6">
        <w:t>motioned to approve the application as presented. Seconded by</w:t>
      </w:r>
      <w:r w:rsidR="002607FD">
        <w:t xml:space="preserve"> </w:t>
      </w:r>
      <w:r w:rsidR="00FE3D75">
        <w:t xml:space="preserve">Ellen Phillips </w:t>
      </w:r>
      <w:r w:rsidR="00210BEC">
        <w:t>Soroka.</w:t>
      </w:r>
    </w:p>
    <w:p w14:paraId="2F803B2B" w14:textId="6C444661" w:rsidR="001C7442" w:rsidRPr="00184631" w:rsidRDefault="00600C87" w:rsidP="00184631">
      <w:pPr>
        <w:pStyle w:val="paragraph"/>
        <w:spacing w:before="0" w:beforeAutospacing="0" w:after="0" w:afterAutospacing="0"/>
        <w:ind w:firstLine="720"/>
        <w:textAlignment w:val="baseline"/>
        <w:rPr>
          <w:b/>
          <w:bCs/>
        </w:rPr>
      </w:pPr>
      <w:r>
        <w:rPr>
          <w:b/>
          <w:bCs/>
        </w:rPr>
        <w:t>Vote 4-0</w:t>
      </w:r>
      <w:r w:rsidR="003267CD">
        <w:rPr>
          <w:b/>
          <w:bCs/>
        </w:rPr>
        <w:t>.</w:t>
      </w:r>
      <w:r w:rsidR="00E30820">
        <w:rPr>
          <w:b/>
          <w:bCs/>
        </w:rPr>
        <w:t xml:space="preserve"> </w:t>
      </w:r>
      <w:r>
        <w:rPr>
          <w:b/>
          <w:bCs/>
        </w:rPr>
        <w:t>Approved.</w:t>
      </w:r>
    </w:p>
    <w:p w14:paraId="3946B019" w14:textId="77777777" w:rsidR="007434BC" w:rsidRDefault="007434BC" w:rsidP="00A41348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</w:p>
    <w:p w14:paraId="1768D2D5" w14:textId="77777777" w:rsidR="007F2C6C" w:rsidRDefault="007F2C6C" w:rsidP="00A41348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03895ACB" w14:textId="450D45B7" w:rsidR="00821129" w:rsidRDefault="00821129" w:rsidP="00A41348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APPROVAL OF MINUTES – 12/18/24 and 1/15/25</w:t>
      </w:r>
    </w:p>
    <w:p w14:paraId="6EA0974F" w14:textId="22012185" w:rsidR="00821129" w:rsidRDefault="00600C87" w:rsidP="00A41348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ab/>
      </w:r>
    </w:p>
    <w:p w14:paraId="796472CA" w14:textId="7D70D264" w:rsidR="00600C87" w:rsidRPr="00600C87" w:rsidRDefault="00025B76" w:rsidP="00EA03C2">
      <w:pPr>
        <w:pStyle w:val="paragraph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Jack Rossi </w:t>
      </w:r>
      <w:r w:rsidR="0060433C">
        <w:rPr>
          <w:shd w:val="clear" w:color="auto" w:fill="FFFFFF"/>
        </w:rPr>
        <w:t xml:space="preserve">motioned to </w:t>
      </w:r>
      <w:proofErr w:type="gramStart"/>
      <w:r w:rsidR="0060433C">
        <w:rPr>
          <w:shd w:val="clear" w:color="auto" w:fill="FFFFFF"/>
        </w:rPr>
        <w:t>approve</w:t>
      </w:r>
      <w:proofErr w:type="gramEnd"/>
      <w:r w:rsidR="0060433C">
        <w:rPr>
          <w:shd w:val="clear" w:color="auto" w:fill="FFFFFF"/>
        </w:rPr>
        <w:t xml:space="preserve"> the minutes as </w:t>
      </w:r>
      <w:r w:rsidR="002032CF">
        <w:rPr>
          <w:shd w:val="clear" w:color="auto" w:fill="FFFFFF"/>
        </w:rPr>
        <w:t xml:space="preserve">presented. </w:t>
      </w:r>
      <w:r w:rsidR="00EA03C2">
        <w:rPr>
          <w:shd w:val="clear" w:color="auto" w:fill="FFFFFF"/>
        </w:rPr>
        <w:t xml:space="preserve">Seconded by </w:t>
      </w:r>
      <w:r w:rsidR="002032CF">
        <w:rPr>
          <w:shd w:val="clear" w:color="auto" w:fill="FFFFFF"/>
        </w:rPr>
        <w:t>Ellen Phillips Soroka.</w:t>
      </w:r>
    </w:p>
    <w:p w14:paraId="335D6CC6" w14:textId="77D78473" w:rsidR="00821129" w:rsidRDefault="00821129" w:rsidP="00A41348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ab/>
      </w:r>
      <w:r w:rsidR="00600C87">
        <w:rPr>
          <w:b/>
          <w:bCs/>
          <w:shd w:val="clear" w:color="auto" w:fill="FFFFFF"/>
        </w:rPr>
        <w:t>Vote 4-0. A</w:t>
      </w:r>
      <w:r>
        <w:rPr>
          <w:b/>
          <w:bCs/>
          <w:shd w:val="clear" w:color="auto" w:fill="FFFFFF"/>
        </w:rPr>
        <w:t>pproved.</w:t>
      </w:r>
    </w:p>
    <w:p w14:paraId="5C875E99" w14:textId="77777777" w:rsidR="00821129" w:rsidRDefault="00821129" w:rsidP="00A41348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</w:p>
    <w:p w14:paraId="6F0865B7" w14:textId="77777777" w:rsidR="00821129" w:rsidRDefault="00821129" w:rsidP="00A41348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</w:p>
    <w:p w14:paraId="311F2F18" w14:textId="66AFC5FE" w:rsidR="002270D5" w:rsidRDefault="002270D5" w:rsidP="00A41348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  <w:r w:rsidRPr="00B26297">
        <w:rPr>
          <w:b/>
          <w:bCs/>
          <w:shd w:val="clear" w:color="auto" w:fill="FFFFFF"/>
        </w:rPr>
        <w:t>Other Business:</w:t>
      </w:r>
      <w:r w:rsidR="00335A09">
        <w:rPr>
          <w:b/>
          <w:bCs/>
          <w:shd w:val="clear" w:color="auto" w:fill="FFFFFF"/>
        </w:rPr>
        <w:t xml:space="preserve"> </w:t>
      </w:r>
      <w:r w:rsidR="00821129">
        <w:rPr>
          <w:b/>
          <w:bCs/>
          <w:shd w:val="clear" w:color="auto" w:fill="FFFFFF"/>
        </w:rPr>
        <w:t>None.</w:t>
      </w:r>
      <w:r w:rsidR="0041711E">
        <w:rPr>
          <w:b/>
          <w:bCs/>
          <w:shd w:val="clear" w:color="auto" w:fill="FFFFFF"/>
        </w:rPr>
        <w:t xml:space="preserve"> </w:t>
      </w:r>
    </w:p>
    <w:p w14:paraId="0BEEAE14" w14:textId="77777777" w:rsidR="007F2C6C" w:rsidRDefault="007F2C6C" w:rsidP="008341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9838AE9" w14:textId="77777777" w:rsidR="00821129" w:rsidRDefault="00821129" w:rsidP="008341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E7B47A8" w14:textId="2B6CE735" w:rsidR="00CC1709" w:rsidRPr="00E471B3" w:rsidRDefault="001A0509" w:rsidP="008341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E471B3">
        <w:rPr>
          <w:rStyle w:val="normaltextrun"/>
          <w:b/>
          <w:bCs/>
        </w:rPr>
        <w:t>Adjournment:</w:t>
      </w:r>
    </w:p>
    <w:p w14:paraId="7DEA819B" w14:textId="0856A16B" w:rsidR="002569FB" w:rsidRPr="00E471B3" w:rsidRDefault="00A60A30" w:rsidP="008341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E471B3">
        <w:rPr>
          <w:rStyle w:val="normaltextrun"/>
          <w:b/>
          <w:bCs/>
        </w:rPr>
        <w:tab/>
      </w:r>
    </w:p>
    <w:p w14:paraId="6737E863" w14:textId="0D08D4D1" w:rsidR="006E55B9" w:rsidRPr="00E471B3" w:rsidRDefault="00D734DC" w:rsidP="00BA740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 w:rsidRPr="00E471B3">
        <w:rPr>
          <w:rStyle w:val="normaltextrun"/>
        </w:rPr>
        <w:t>Meeting adjourned</w:t>
      </w:r>
      <w:r w:rsidR="000A689D" w:rsidRPr="00E471B3">
        <w:rPr>
          <w:rStyle w:val="normaltextrun"/>
        </w:rPr>
        <w:t xml:space="preserve"> at </w:t>
      </w:r>
      <w:r w:rsidR="00B177C7">
        <w:rPr>
          <w:rStyle w:val="normaltextrun"/>
        </w:rPr>
        <w:t>4:</w:t>
      </w:r>
      <w:r w:rsidR="00CB689E">
        <w:rPr>
          <w:rStyle w:val="normaltextrun"/>
        </w:rPr>
        <w:t>3</w:t>
      </w:r>
      <w:r w:rsidR="00CE7912">
        <w:rPr>
          <w:rStyle w:val="normaltextrun"/>
        </w:rPr>
        <w:t>1</w:t>
      </w:r>
      <w:r w:rsidR="001821B2">
        <w:rPr>
          <w:rStyle w:val="normaltextrun"/>
        </w:rPr>
        <w:t xml:space="preserve"> </w:t>
      </w:r>
      <w:r w:rsidR="000A689D" w:rsidRPr="00E471B3">
        <w:rPr>
          <w:rStyle w:val="normaltextrun"/>
        </w:rPr>
        <w:t>pm</w:t>
      </w:r>
      <w:bookmarkEnd w:id="0"/>
      <w:r w:rsidR="00D534AB" w:rsidRPr="00E471B3">
        <w:rPr>
          <w:rStyle w:val="normaltextrun"/>
        </w:rPr>
        <w:t>.</w:t>
      </w:r>
    </w:p>
    <w:sectPr w:rsidR="006E55B9" w:rsidRPr="00E471B3" w:rsidSect="00AB7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740A" w14:textId="77777777" w:rsidR="00624705" w:rsidRDefault="00624705" w:rsidP="00C44BEF">
      <w:r>
        <w:separator/>
      </w:r>
    </w:p>
  </w:endnote>
  <w:endnote w:type="continuationSeparator" w:id="0">
    <w:p w14:paraId="0F5DA829" w14:textId="77777777" w:rsidR="00624705" w:rsidRDefault="00624705" w:rsidP="00C4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2416" w14:textId="77777777" w:rsidR="00C44BEF" w:rsidRDefault="00C44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EE6E" w14:textId="77777777" w:rsidR="00C44BEF" w:rsidRDefault="00C44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3C94" w14:textId="77777777" w:rsidR="00C44BEF" w:rsidRDefault="00C44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1538" w14:textId="77777777" w:rsidR="00624705" w:rsidRDefault="00624705" w:rsidP="00C44BEF">
      <w:r>
        <w:separator/>
      </w:r>
    </w:p>
  </w:footnote>
  <w:footnote w:type="continuationSeparator" w:id="0">
    <w:p w14:paraId="58A95E40" w14:textId="77777777" w:rsidR="00624705" w:rsidRDefault="00624705" w:rsidP="00C4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CDC7" w14:textId="1551BA70" w:rsidR="00C44BEF" w:rsidRDefault="00000000">
    <w:pPr>
      <w:pStyle w:val="Header"/>
    </w:pPr>
    <w:r>
      <w:rPr>
        <w:noProof/>
      </w:rPr>
      <w:pict w14:anchorId="4A901A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475F" w14:textId="6931DEF7" w:rsidR="00C44BEF" w:rsidRDefault="00000000">
    <w:pPr>
      <w:pStyle w:val="Header"/>
    </w:pPr>
    <w:r>
      <w:rPr>
        <w:noProof/>
      </w:rPr>
      <w:pict w14:anchorId="590328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8A70" w14:textId="3C4D5BA7" w:rsidR="00C44BEF" w:rsidRDefault="00000000">
    <w:pPr>
      <w:pStyle w:val="Header"/>
    </w:pPr>
    <w:r>
      <w:rPr>
        <w:noProof/>
      </w:rPr>
      <w:pict w14:anchorId="3FDA7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A49A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8D0D94"/>
    <w:multiLevelType w:val="hybridMultilevel"/>
    <w:tmpl w:val="100C06DE"/>
    <w:lvl w:ilvl="0" w:tplc="B846C7E8">
      <w:start w:val="1"/>
      <w:numFmt w:val="upperRoman"/>
      <w:lvlText w:val="%1."/>
      <w:lvlJc w:val="left"/>
      <w:pPr>
        <w:ind w:left="123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4D2EACC">
      <w:start w:val="1"/>
      <w:numFmt w:val="upperLetter"/>
      <w:lvlText w:val="%2."/>
      <w:lvlJc w:val="left"/>
      <w:pPr>
        <w:ind w:left="167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-7"/>
        <w:sz w:val="24"/>
        <w:szCs w:val="24"/>
        <w:lang w:val="en-US" w:eastAsia="en-US" w:bidi="ar-SA"/>
      </w:rPr>
    </w:lvl>
    <w:lvl w:ilvl="2" w:tplc="5288AFE0">
      <w:numFmt w:val="bullet"/>
      <w:lvlText w:val="•"/>
      <w:lvlJc w:val="left"/>
      <w:pPr>
        <w:ind w:left="2504" w:hanging="680"/>
      </w:pPr>
      <w:rPr>
        <w:rFonts w:hint="default"/>
        <w:lang w:val="en-US" w:eastAsia="en-US" w:bidi="ar-SA"/>
      </w:rPr>
    </w:lvl>
    <w:lvl w:ilvl="3" w:tplc="D3EECE44">
      <w:numFmt w:val="bullet"/>
      <w:lvlText w:val="•"/>
      <w:lvlJc w:val="left"/>
      <w:pPr>
        <w:ind w:left="3368" w:hanging="680"/>
      </w:pPr>
      <w:rPr>
        <w:rFonts w:hint="default"/>
        <w:lang w:val="en-US" w:eastAsia="en-US" w:bidi="ar-SA"/>
      </w:rPr>
    </w:lvl>
    <w:lvl w:ilvl="4" w:tplc="7C06830A">
      <w:numFmt w:val="bullet"/>
      <w:lvlText w:val="•"/>
      <w:lvlJc w:val="left"/>
      <w:pPr>
        <w:ind w:left="4233" w:hanging="680"/>
      </w:pPr>
      <w:rPr>
        <w:rFonts w:hint="default"/>
        <w:lang w:val="en-US" w:eastAsia="en-US" w:bidi="ar-SA"/>
      </w:rPr>
    </w:lvl>
    <w:lvl w:ilvl="5" w:tplc="81D400D8">
      <w:numFmt w:val="bullet"/>
      <w:lvlText w:val="•"/>
      <w:lvlJc w:val="left"/>
      <w:pPr>
        <w:ind w:left="5097" w:hanging="680"/>
      </w:pPr>
      <w:rPr>
        <w:rFonts w:hint="default"/>
        <w:lang w:val="en-US" w:eastAsia="en-US" w:bidi="ar-SA"/>
      </w:rPr>
    </w:lvl>
    <w:lvl w:ilvl="6" w:tplc="B7AA747C">
      <w:numFmt w:val="bullet"/>
      <w:lvlText w:val="•"/>
      <w:lvlJc w:val="left"/>
      <w:pPr>
        <w:ind w:left="5962" w:hanging="680"/>
      </w:pPr>
      <w:rPr>
        <w:rFonts w:hint="default"/>
        <w:lang w:val="en-US" w:eastAsia="en-US" w:bidi="ar-SA"/>
      </w:rPr>
    </w:lvl>
    <w:lvl w:ilvl="7" w:tplc="4830AC4A">
      <w:numFmt w:val="bullet"/>
      <w:lvlText w:val="•"/>
      <w:lvlJc w:val="left"/>
      <w:pPr>
        <w:ind w:left="6826" w:hanging="680"/>
      </w:pPr>
      <w:rPr>
        <w:rFonts w:hint="default"/>
        <w:lang w:val="en-US" w:eastAsia="en-US" w:bidi="ar-SA"/>
      </w:rPr>
    </w:lvl>
    <w:lvl w:ilvl="8" w:tplc="062ABE9C">
      <w:numFmt w:val="bullet"/>
      <w:lvlText w:val="•"/>
      <w:lvlJc w:val="left"/>
      <w:pPr>
        <w:ind w:left="7691" w:hanging="680"/>
      </w:pPr>
      <w:rPr>
        <w:rFonts w:hint="default"/>
        <w:lang w:val="en-US" w:eastAsia="en-US" w:bidi="ar-SA"/>
      </w:rPr>
    </w:lvl>
  </w:abstractNum>
  <w:abstractNum w:abstractNumId="2" w15:restartNumberingAfterBreak="0">
    <w:nsid w:val="1E0D043F"/>
    <w:multiLevelType w:val="hybridMultilevel"/>
    <w:tmpl w:val="100C06DE"/>
    <w:lvl w:ilvl="0" w:tplc="FFFFFFFF">
      <w:start w:val="1"/>
      <w:numFmt w:val="upperRoman"/>
      <w:lvlText w:val="%1."/>
      <w:lvlJc w:val="left"/>
      <w:pPr>
        <w:ind w:left="123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67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-7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04" w:hanging="6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6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33" w:hanging="6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97" w:hanging="6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62" w:hanging="6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26" w:hanging="6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91" w:hanging="680"/>
      </w:pPr>
      <w:rPr>
        <w:rFonts w:hint="default"/>
        <w:lang w:val="en-US" w:eastAsia="en-US" w:bidi="ar-SA"/>
      </w:rPr>
    </w:lvl>
  </w:abstractNum>
  <w:abstractNum w:abstractNumId="3" w15:restartNumberingAfterBreak="0">
    <w:nsid w:val="22E4357B"/>
    <w:multiLevelType w:val="hybridMultilevel"/>
    <w:tmpl w:val="C01A4778"/>
    <w:lvl w:ilvl="0" w:tplc="8CE4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8C4228"/>
    <w:multiLevelType w:val="hybridMultilevel"/>
    <w:tmpl w:val="71647F4C"/>
    <w:lvl w:ilvl="0" w:tplc="065690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80DFA"/>
    <w:multiLevelType w:val="hybridMultilevel"/>
    <w:tmpl w:val="BECA02A8"/>
    <w:lvl w:ilvl="0" w:tplc="576AD0F4">
      <w:start w:val="1"/>
      <w:numFmt w:val="upperLetter"/>
      <w:lvlText w:val="%1."/>
      <w:lvlJc w:val="left"/>
      <w:pPr>
        <w:ind w:left="12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E7417F6"/>
    <w:multiLevelType w:val="hybridMultilevel"/>
    <w:tmpl w:val="0108F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D30E32"/>
    <w:multiLevelType w:val="hybridMultilevel"/>
    <w:tmpl w:val="B0346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09603">
    <w:abstractNumId w:val="1"/>
  </w:num>
  <w:num w:numId="2" w16cid:durableId="376243418">
    <w:abstractNumId w:val="2"/>
  </w:num>
  <w:num w:numId="3" w16cid:durableId="2063088663">
    <w:abstractNumId w:val="4"/>
  </w:num>
  <w:num w:numId="4" w16cid:durableId="1920745428">
    <w:abstractNumId w:val="7"/>
  </w:num>
  <w:num w:numId="5" w16cid:durableId="342904988">
    <w:abstractNumId w:val="3"/>
  </w:num>
  <w:num w:numId="6" w16cid:durableId="387801033">
    <w:abstractNumId w:val="6"/>
  </w:num>
  <w:num w:numId="7" w16cid:durableId="1002272816">
    <w:abstractNumId w:val="5"/>
  </w:num>
  <w:num w:numId="8" w16cid:durableId="167965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67"/>
    <w:rsid w:val="000011E0"/>
    <w:rsid w:val="00002084"/>
    <w:rsid w:val="000025AF"/>
    <w:rsid w:val="00003210"/>
    <w:rsid w:val="000045DA"/>
    <w:rsid w:val="000047FF"/>
    <w:rsid w:val="00006D08"/>
    <w:rsid w:val="00007CA1"/>
    <w:rsid w:val="00007CF9"/>
    <w:rsid w:val="00010AE1"/>
    <w:rsid w:val="00010C6D"/>
    <w:rsid w:val="00012250"/>
    <w:rsid w:val="0001233E"/>
    <w:rsid w:val="00014C28"/>
    <w:rsid w:val="000159F8"/>
    <w:rsid w:val="00016CC6"/>
    <w:rsid w:val="00016E7D"/>
    <w:rsid w:val="000173FE"/>
    <w:rsid w:val="0001791C"/>
    <w:rsid w:val="00017E29"/>
    <w:rsid w:val="00020E32"/>
    <w:rsid w:val="00020FC3"/>
    <w:rsid w:val="00021973"/>
    <w:rsid w:val="00021F67"/>
    <w:rsid w:val="00025493"/>
    <w:rsid w:val="0002594B"/>
    <w:rsid w:val="00025B76"/>
    <w:rsid w:val="000303CF"/>
    <w:rsid w:val="00032EC0"/>
    <w:rsid w:val="000342E4"/>
    <w:rsid w:val="000348B8"/>
    <w:rsid w:val="00035515"/>
    <w:rsid w:val="00041B26"/>
    <w:rsid w:val="00042A5A"/>
    <w:rsid w:val="0004462D"/>
    <w:rsid w:val="00046404"/>
    <w:rsid w:val="00046F97"/>
    <w:rsid w:val="00047873"/>
    <w:rsid w:val="00047938"/>
    <w:rsid w:val="00047C31"/>
    <w:rsid w:val="00051498"/>
    <w:rsid w:val="000520D1"/>
    <w:rsid w:val="00052B3D"/>
    <w:rsid w:val="00054DFE"/>
    <w:rsid w:val="00057FCD"/>
    <w:rsid w:val="00060BB8"/>
    <w:rsid w:val="00062533"/>
    <w:rsid w:val="000627C8"/>
    <w:rsid w:val="000632F8"/>
    <w:rsid w:val="00063FE1"/>
    <w:rsid w:val="00064ECB"/>
    <w:rsid w:val="00065685"/>
    <w:rsid w:val="000664D2"/>
    <w:rsid w:val="0006749A"/>
    <w:rsid w:val="0007052D"/>
    <w:rsid w:val="00070832"/>
    <w:rsid w:val="00070ACE"/>
    <w:rsid w:val="00070E34"/>
    <w:rsid w:val="00071010"/>
    <w:rsid w:val="0007186B"/>
    <w:rsid w:val="000722A8"/>
    <w:rsid w:val="00072A1D"/>
    <w:rsid w:val="00073100"/>
    <w:rsid w:val="00074129"/>
    <w:rsid w:val="000747FF"/>
    <w:rsid w:val="0007652B"/>
    <w:rsid w:val="000766B4"/>
    <w:rsid w:val="000768C4"/>
    <w:rsid w:val="00080561"/>
    <w:rsid w:val="00081FF7"/>
    <w:rsid w:val="00082480"/>
    <w:rsid w:val="00082FFB"/>
    <w:rsid w:val="000857D7"/>
    <w:rsid w:val="00086806"/>
    <w:rsid w:val="000916CF"/>
    <w:rsid w:val="0009348A"/>
    <w:rsid w:val="00093F7E"/>
    <w:rsid w:val="000945E3"/>
    <w:rsid w:val="00095167"/>
    <w:rsid w:val="00095995"/>
    <w:rsid w:val="00095A9C"/>
    <w:rsid w:val="00096D84"/>
    <w:rsid w:val="00097C5C"/>
    <w:rsid w:val="000A0EC3"/>
    <w:rsid w:val="000A1768"/>
    <w:rsid w:val="000A1AA1"/>
    <w:rsid w:val="000A3980"/>
    <w:rsid w:val="000A592C"/>
    <w:rsid w:val="000A689D"/>
    <w:rsid w:val="000A7203"/>
    <w:rsid w:val="000A7AD2"/>
    <w:rsid w:val="000B04C5"/>
    <w:rsid w:val="000B0F83"/>
    <w:rsid w:val="000B1126"/>
    <w:rsid w:val="000B2752"/>
    <w:rsid w:val="000B35FE"/>
    <w:rsid w:val="000B4701"/>
    <w:rsid w:val="000B59CA"/>
    <w:rsid w:val="000B61CE"/>
    <w:rsid w:val="000B7D4D"/>
    <w:rsid w:val="000C073F"/>
    <w:rsid w:val="000C1A62"/>
    <w:rsid w:val="000C3AB4"/>
    <w:rsid w:val="000C3DA6"/>
    <w:rsid w:val="000C5F44"/>
    <w:rsid w:val="000C63EB"/>
    <w:rsid w:val="000C63F6"/>
    <w:rsid w:val="000C70E2"/>
    <w:rsid w:val="000D266B"/>
    <w:rsid w:val="000D295D"/>
    <w:rsid w:val="000D54EB"/>
    <w:rsid w:val="000D602B"/>
    <w:rsid w:val="000D6175"/>
    <w:rsid w:val="000E0783"/>
    <w:rsid w:val="000E16B4"/>
    <w:rsid w:val="000E1DF3"/>
    <w:rsid w:val="000E1F56"/>
    <w:rsid w:val="000E2E11"/>
    <w:rsid w:val="000E3202"/>
    <w:rsid w:val="000E4366"/>
    <w:rsid w:val="000E4FA5"/>
    <w:rsid w:val="000E5ABE"/>
    <w:rsid w:val="000F025E"/>
    <w:rsid w:val="000F24EE"/>
    <w:rsid w:val="000F25B1"/>
    <w:rsid w:val="000F2924"/>
    <w:rsid w:val="000F2A6D"/>
    <w:rsid w:val="000F3FAA"/>
    <w:rsid w:val="000F462F"/>
    <w:rsid w:val="000F5BA0"/>
    <w:rsid w:val="000F743E"/>
    <w:rsid w:val="00103AE8"/>
    <w:rsid w:val="00103BB8"/>
    <w:rsid w:val="00105787"/>
    <w:rsid w:val="00105CA0"/>
    <w:rsid w:val="00105D27"/>
    <w:rsid w:val="0010600C"/>
    <w:rsid w:val="00106A68"/>
    <w:rsid w:val="0010724A"/>
    <w:rsid w:val="001112F1"/>
    <w:rsid w:val="001125E1"/>
    <w:rsid w:val="0011335A"/>
    <w:rsid w:val="001141DB"/>
    <w:rsid w:val="00116B2E"/>
    <w:rsid w:val="00116D41"/>
    <w:rsid w:val="00117712"/>
    <w:rsid w:val="00117CBB"/>
    <w:rsid w:val="001218F5"/>
    <w:rsid w:val="00125C30"/>
    <w:rsid w:val="00126021"/>
    <w:rsid w:val="001302FC"/>
    <w:rsid w:val="0013062B"/>
    <w:rsid w:val="00131C9A"/>
    <w:rsid w:val="00132D67"/>
    <w:rsid w:val="00136776"/>
    <w:rsid w:val="00137938"/>
    <w:rsid w:val="001401FF"/>
    <w:rsid w:val="001406F5"/>
    <w:rsid w:val="00140824"/>
    <w:rsid w:val="00141F52"/>
    <w:rsid w:val="00142F4F"/>
    <w:rsid w:val="001432D8"/>
    <w:rsid w:val="0014365F"/>
    <w:rsid w:val="00143D7D"/>
    <w:rsid w:val="001448B2"/>
    <w:rsid w:val="001451FA"/>
    <w:rsid w:val="00147CD6"/>
    <w:rsid w:val="001507B1"/>
    <w:rsid w:val="00151F92"/>
    <w:rsid w:val="0015290C"/>
    <w:rsid w:val="00153839"/>
    <w:rsid w:val="00154460"/>
    <w:rsid w:val="00155B36"/>
    <w:rsid w:val="00155D61"/>
    <w:rsid w:val="001608A4"/>
    <w:rsid w:val="0016094A"/>
    <w:rsid w:val="00160FBB"/>
    <w:rsid w:val="00161FCA"/>
    <w:rsid w:val="00161FDB"/>
    <w:rsid w:val="00162C0F"/>
    <w:rsid w:val="001635C1"/>
    <w:rsid w:val="00163741"/>
    <w:rsid w:val="00164D33"/>
    <w:rsid w:val="00167FE6"/>
    <w:rsid w:val="00170908"/>
    <w:rsid w:val="00171955"/>
    <w:rsid w:val="001752CD"/>
    <w:rsid w:val="00176FC8"/>
    <w:rsid w:val="00177FCD"/>
    <w:rsid w:val="00180C09"/>
    <w:rsid w:val="001817CD"/>
    <w:rsid w:val="001821B2"/>
    <w:rsid w:val="00184631"/>
    <w:rsid w:val="00184946"/>
    <w:rsid w:val="00184A1E"/>
    <w:rsid w:val="0018509E"/>
    <w:rsid w:val="0018510E"/>
    <w:rsid w:val="001853AC"/>
    <w:rsid w:val="00187772"/>
    <w:rsid w:val="00187813"/>
    <w:rsid w:val="00187F26"/>
    <w:rsid w:val="001901C9"/>
    <w:rsid w:val="00190445"/>
    <w:rsid w:val="001906CB"/>
    <w:rsid w:val="00190704"/>
    <w:rsid w:val="00190BC7"/>
    <w:rsid w:val="00192E63"/>
    <w:rsid w:val="0019351E"/>
    <w:rsid w:val="00193E87"/>
    <w:rsid w:val="0019547B"/>
    <w:rsid w:val="001955AD"/>
    <w:rsid w:val="00197E33"/>
    <w:rsid w:val="00197F6C"/>
    <w:rsid w:val="001A0509"/>
    <w:rsid w:val="001A158A"/>
    <w:rsid w:val="001A2223"/>
    <w:rsid w:val="001A23B9"/>
    <w:rsid w:val="001A2E7D"/>
    <w:rsid w:val="001A39F3"/>
    <w:rsid w:val="001A4F6F"/>
    <w:rsid w:val="001A7C2F"/>
    <w:rsid w:val="001B081E"/>
    <w:rsid w:val="001B21AD"/>
    <w:rsid w:val="001B4ADC"/>
    <w:rsid w:val="001B644B"/>
    <w:rsid w:val="001B7F94"/>
    <w:rsid w:val="001C27A2"/>
    <w:rsid w:val="001C54DB"/>
    <w:rsid w:val="001C6010"/>
    <w:rsid w:val="001C6161"/>
    <w:rsid w:val="001C7442"/>
    <w:rsid w:val="001D141F"/>
    <w:rsid w:val="001D19BC"/>
    <w:rsid w:val="001D24F8"/>
    <w:rsid w:val="001D2945"/>
    <w:rsid w:val="001D2A0E"/>
    <w:rsid w:val="001D3C06"/>
    <w:rsid w:val="001D4D6E"/>
    <w:rsid w:val="001D5734"/>
    <w:rsid w:val="001D5C13"/>
    <w:rsid w:val="001D781A"/>
    <w:rsid w:val="001D7AC8"/>
    <w:rsid w:val="001D7C41"/>
    <w:rsid w:val="001E013A"/>
    <w:rsid w:val="001E11F9"/>
    <w:rsid w:val="001E15B3"/>
    <w:rsid w:val="001E170B"/>
    <w:rsid w:val="001E1FDA"/>
    <w:rsid w:val="001E363D"/>
    <w:rsid w:val="001E5186"/>
    <w:rsid w:val="001E6478"/>
    <w:rsid w:val="001E7E9E"/>
    <w:rsid w:val="001F00E7"/>
    <w:rsid w:val="001F2BC6"/>
    <w:rsid w:val="001F6DD3"/>
    <w:rsid w:val="00200BF1"/>
    <w:rsid w:val="0020104F"/>
    <w:rsid w:val="002023FA"/>
    <w:rsid w:val="002032CF"/>
    <w:rsid w:val="00203654"/>
    <w:rsid w:val="00205847"/>
    <w:rsid w:val="00206829"/>
    <w:rsid w:val="00206ACE"/>
    <w:rsid w:val="00206FA0"/>
    <w:rsid w:val="00210A08"/>
    <w:rsid w:val="00210BEC"/>
    <w:rsid w:val="002115D1"/>
    <w:rsid w:val="0021301F"/>
    <w:rsid w:val="00215231"/>
    <w:rsid w:val="002155FB"/>
    <w:rsid w:val="00216920"/>
    <w:rsid w:val="0021745D"/>
    <w:rsid w:val="002174B6"/>
    <w:rsid w:val="002174C7"/>
    <w:rsid w:val="00221113"/>
    <w:rsid w:val="00221A2D"/>
    <w:rsid w:val="00221D7C"/>
    <w:rsid w:val="002229DA"/>
    <w:rsid w:val="00222AEF"/>
    <w:rsid w:val="00226875"/>
    <w:rsid w:val="002270D5"/>
    <w:rsid w:val="00227A2A"/>
    <w:rsid w:val="00230946"/>
    <w:rsid w:val="002310E0"/>
    <w:rsid w:val="00231398"/>
    <w:rsid w:val="00231578"/>
    <w:rsid w:val="0023308A"/>
    <w:rsid w:val="0023336A"/>
    <w:rsid w:val="002335D0"/>
    <w:rsid w:val="00233CF8"/>
    <w:rsid w:val="0023415A"/>
    <w:rsid w:val="00234FE5"/>
    <w:rsid w:val="0023511D"/>
    <w:rsid w:val="00235579"/>
    <w:rsid w:val="0023575D"/>
    <w:rsid w:val="0023690D"/>
    <w:rsid w:val="00240BD0"/>
    <w:rsid w:val="00240FC0"/>
    <w:rsid w:val="00242434"/>
    <w:rsid w:val="002427D1"/>
    <w:rsid w:val="00245752"/>
    <w:rsid w:val="0024602C"/>
    <w:rsid w:val="00246786"/>
    <w:rsid w:val="00250083"/>
    <w:rsid w:val="00250741"/>
    <w:rsid w:val="0025181C"/>
    <w:rsid w:val="00251A7D"/>
    <w:rsid w:val="00251B81"/>
    <w:rsid w:val="00251F15"/>
    <w:rsid w:val="002569FB"/>
    <w:rsid w:val="002607FD"/>
    <w:rsid w:val="00261A31"/>
    <w:rsid w:val="002628DD"/>
    <w:rsid w:val="002645F1"/>
    <w:rsid w:val="00264CAA"/>
    <w:rsid w:val="00267EE0"/>
    <w:rsid w:val="00270628"/>
    <w:rsid w:val="00271003"/>
    <w:rsid w:val="0027146D"/>
    <w:rsid w:val="002726D7"/>
    <w:rsid w:val="00272B7F"/>
    <w:rsid w:val="00272CA3"/>
    <w:rsid w:val="00274384"/>
    <w:rsid w:val="00274908"/>
    <w:rsid w:val="00275B74"/>
    <w:rsid w:val="00275EB3"/>
    <w:rsid w:val="00276B86"/>
    <w:rsid w:val="00277EB6"/>
    <w:rsid w:val="0028319E"/>
    <w:rsid w:val="002834D9"/>
    <w:rsid w:val="00283980"/>
    <w:rsid w:val="00285CD0"/>
    <w:rsid w:val="00287202"/>
    <w:rsid w:val="002874CF"/>
    <w:rsid w:val="00290AAC"/>
    <w:rsid w:val="00294DA5"/>
    <w:rsid w:val="002959B2"/>
    <w:rsid w:val="002959CA"/>
    <w:rsid w:val="00295C86"/>
    <w:rsid w:val="00297DF8"/>
    <w:rsid w:val="002A1AB3"/>
    <w:rsid w:val="002A257E"/>
    <w:rsid w:val="002A28EF"/>
    <w:rsid w:val="002A2FA8"/>
    <w:rsid w:val="002A3152"/>
    <w:rsid w:val="002A3F17"/>
    <w:rsid w:val="002A4064"/>
    <w:rsid w:val="002A51FD"/>
    <w:rsid w:val="002A6798"/>
    <w:rsid w:val="002B20BD"/>
    <w:rsid w:val="002B2585"/>
    <w:rsid w:val="002B3298"/>
    <w:rsid w:val="002B3CB9"/>
    <w:rsid w:val="002B487B"/>
    <w:rsid w:val="002B56BF"/>
    <w:rsid w:val="002B63A2"/>
    <w:rsid w:val="002B71A2"/>
    <w:rsid w:val="002C0B94"/>
    <w:rsid w:val="002C1ACC"/>
    <w:rsid w:val="002C3581"/>
    <w:rsid w:val="002C5404"/>
    <w:rsid w:val="002D0407"/>
    <w:rsid w:val="002D0C0D"/>
    <w:rsid w:val="002D1909"/>
    <w:rsid w:val="002D4E04"/>
    <w:rsid w:val="002D5103"/>
    <w:rsid w:val="002D57D1"/>
    <w:rsid w:val="002D5818"/>
    <w:rsid w:val="002D6747"/>
    <w:rsid w:val="002D7497"/>
    <w:rsid w:val="002E033A"/>
    <w:rsid w:val="002E04D2"/>
    <w:rsid w:val="002E0766"/>
    <w:rsid w:val="002E25B7"/>
    <w:rsid w:val="002E32A1"/>
    <w:rsid w:val="002E6974"/>
    <w:rsid w:val="002E6D10"/>
    <w:rsid w:val="002F0932"/>
    <w:rsid w:val="002F0E38"/>
    <w:rsid w:val="002F120A"/>
    <w:rsid w:val="002F1AB4"/>
    <w:rsid w:val="002F37EE"/>
    <w:rsid w:val="002F3AF1"/>
    <w:rsid w:val="002F4728"/>
    <w:rsid w:val="002F6A7D"/>
    <w:rsid w:val="002F75F5"/>
    <w:rsid w:val="003003AE"/>
    <w:rsid w:val="00301210"/>
    <w:rsid w:val="00303CD1"/>
    <w:rsid w:val="00304496"/>
    <w:rsid w:val="0030454D"/>
    <w:rsid w:val="003048E6"/>
    <w:rsid w:val="00305A4C"/>
    <w:rsid w:val="0030662C"/>
    <w:rsid w:val="00306CD9"/>
    <w:rsid w:val="003115C5"/>
    <w:rsid w:val="0031288F"/>
    <w:rsid w:val="00314BCA"/>
    <w:rsid w:val="0031547B"/>
    <w:rsid w:val="00315934"/>
    <w:rsid w:val="003159E6"/>
    <w:rsid w:val="00316D8E"/>
    <w:rsid w:val="00317CD8"/>
    <w:rsid w:val="00317FEE"/>
    <w:rsid w:val="00320B98"/>
    <w:rsid w:val="0032148F"/>
    <w:rsid w:val="00321900"/>
    <w:rsid w:val="00323DD6"/>
    <w:rsid w:val="00325DF2"/>
    <w:rsid w:val="003267CD"/>
    <w:rsid w:val="00330605"/>
    <w:rsid w:val="00330BBF"/>
    <w:rsid w:val="00331559"/>
    <w:rsid w:val="00334C5B"/>
    <w:rsid w:val="00335A09"/>
    <w:rsid w:val="00335CF8"/>
    <w:rsid w:val="00336612"/>
    <w:rsid w:val="00337094"/>
    <w:rsid w:val="00340766"/>
    <w:rsid w:val="0034079C"/>
    <w:rsid w:val="00340CB8"/>
    <w:rsid w:val="00340FD5"/>
    <w:rsid w:val="00342456"/>
    <w:rsid w:val="00343745"/>
    <w:rsid w:val="00343918"/>
    <w:rsid w:val="00343F65"/>
    <w:rsid w:val="003456E5"/>
    <w:rsid w:val="00347CD4"/>
    <w:rsid w:val="00350682"/>
    <w:rsid w:val="00353839"/>
    <w:rsid w:val="00354AFE"/>
    <w:rsid w:val="00355F0E"/>
    <w:rsid w:val="0035704A"/>
    <w:rsid w:val="0035706D"/>
    <w:rsid w:val="00357B6C"/>
    <w:rsid w:val="00357BA0"/>
    <w:rsid w:val="00357CDA"/>
    <w:rsid w:val="00357D3D"/>
    <w:rsid w:val="003600D2"/>
    <w:rsid w:val="003601D4"/>
    <w:rsid w:val="003617DE"/>
    <w:rsid w:val="003618FE"/>
    <w:rsid w:val="00362D61"/>
    <w:rsid w:val="00366A8D"/>
    <w:rsid w:val="00367138"/>
    <w:rsid w:val="0036721A"/>
    <w:rsid w:val="003679AE"/>
    <w:rsid w:val="00367B68"/>
    <w:rsid w:val="00367C7A"/>
    <w:rsid w:val="003716C1"/>
    <w:rsid w:val="003728CC"/>
    <w:rsid w:val="00372B3E"/>
    <w:rsid w:val="00373057"/>
    <w:rsid w:val="003730EE"/>
    <w:rsid w:val="00374979"/>
    <w:rsid w:val="00374C52"/>
    <w:rsid w:val="00374FFB"/>
    <w:rsid w:val="00377D29"/>
    <w:rsid w:val="003801BB"/>
    <w:rsid w:val="003803F9"/>
    <w:rsid w:val="00380DAA"/>
    <w:rsid w:val="00381750"/>
    <w:rsid w:val="00381F57"/>
    <w:rsid w:val="003821C7"/>
    <w:rsid w:val="00382A90"/>
    <w:rsid w:val="0038350B"/>
    <w:rsid w:val="00383CF1"/>
    <w:rsid w:val="003840DB"/>
    <w:rsid w:val="003843F8"/>
    <w:rsid w:val="003844F2"/>
    <w:rsid w:val="0038468F"/>
    <w:rsid w:val="00384D64"/>
    <w:rsid w:val="00386112"/>
    <w:rsid w:val="00386EE1"/>
    <w:rsid w:val="00391661"/>
    <w:rsid w:val="00391B35"/>
    <w:rsid w:val="00392F19"/>
    <w:rsid w:val="00394429"/>
    <w:rsid w:val="00395D3D"/>
    <w:rsid w:val="00397857"/>
    <w:rsid w:val="0039792B"/>
    <w:rsid w:val="003A2859"/>
    <w:rsid w:val="003A3A1C"/>
    <w:rsid w:val="003A4639"/>
    <w:rsid w:val="003A4B6D"/>
    <w:rsid w:val="003A4BCC"/>
    <w:rsid w:val="003A4F8D"/>
    <w:rsid w:val="003A5824"/>
    <w:rsid w:val="003A643B"/>
    <w:rsid w:val="003A6798"/>
    <w:rsid w:val="003A72DF"/>
    <w:rsid w:val="003A7604"/>
    <w:rsid w:val="003B0360"/>
    <w:rsid w:val="003B0684"/>
    <w:rsid w:val="003B13F1"/>
    <w:rsid w:val="003B2041"/>
    <w:rsid w:val="003B25E6"/>
    <w:rsid w:val="003B28C4"/>
    <w:rsid w:val="003B3517"/>
    <w:rsid w:val="003B390A"/>
    <w:rsid w:val="003B3942"/>
    <w:rsid w:val="003B3ECB"/>
    <w:rsid w:val="003B4829"/>
    <w:rsid w:val="003B62C0"/>
    <w:rsid w:val="003B6E59"/>
    <w:rsid w:val="003C16B0"/>
    <w:rsid w:val="003C1DEB"/>
    <w:rsid w:val="003C2F14"/>
    <w:rsid w:val="003C3B82"/>
    <w:rsid w:val="003C47BB"/>
    <w:rsid w:val="003C4AFF"/>
    <w:rsid w:val="003C7809"/>
    <w:rsid w:val="003C7FCC"/>
    <w:rsid w:val="003D2139"/>
    <w:rsid w:val="003D3EED"/>
    <w:rsid w:val="003D3F22"/>
    <w:rsid w:val="003E0300"/>
    <w:rsid w:val="003E0E10"/>
    <w:rsid w:val="003E2093"/>
    <w:rsid w:val="003E26E5"/>
    <w:rsid w:val="003E3D87"/>
    <w:rsid w:val="003E68E4"/>
    <w:rsid w:val="003E79F3"/>
    <w:rsid w:val="003E7AE8"/>
    <w:rsid w:val="003F0160"/>
    <w:rsid w:val="003F1548"/>
    <w:rsid w:val="003F393E"/>
    <w:rsid w:val="003F5039"/>
    <w:rsid w:val="003F5C21"/>
    <w:rsid w:val="003F64D5"/>
    <w:rsid w:val="003F6654"/>
    <w:rsid w:val="003F69F3"/>
    <w:rsid w:val="003F7228"/>
    <w:rsid w:val="003F76B3"/>
    <w:rsid w:val="0040019E"/>
    <w:rsid w:val="00400AAE"/>
    <w:rsid w:val="00403169"/>
    <w:rsid w:val="004039C1"/>
    <w:rsid w:val="0040414C"/>
    <w:rsid w:val="00405EA9"/>
    <w:rsid w:val="00411B6F"/>
    <w:rsid w:val="00412003"/>
    <w:rsid w:val="00412270"/>
    <w:rsid w:val="004127DE"/>
    <w:rsid w:val="00412A68"/>
    <w:rsid w:val="00412DCB"/>
    <w:rsid w:val="00413580"/>
    <w:rsid w:val="004159B8"/>
    <w:rsid w:val="00416975"/>
    <w:rsid w:val="0041711E"/>
    <w:rsid w:val="00420457"/>
    <w:rsid w:val="00420AE2"/>
    <w:rsid w:val="00422BE6"/>
    <w:rsid w:val="004238C6"/>
    <w:rsid w:val="0042394F"/>
    <w:rsid w:val="00423B87"/>
    <w:rsid w:val="0042458C"/>
    <w:rsid w:val="004253CF"/>
    <w:rsid w:val="00426C3F"/>
    <w:rsid w:val="00427F3C"/>
    <w:rsid w:val="00430483"/>
    <w:rsid w:val="00430A01"/>
    <w:rsid w:val="00430D91"/>
    <w:rsid w:val="00430E9E"/>
    <w:rsid w:val="00430EC2"/>
    <w:rsid w:val="004334C7"/>
    <w:rsid w:val="00434150"/>
    <w:rsid w:val="00435B2A"/>
    <w:rsid w:val="00435C97"/>
    <w:rsid w:val="00436590"/>
    <w:rsid w:val="00437BC2"/>
    <w:rsid w:val="00440099"/>
    <w:rsid w:val="00440BF6"/>
    <w:rsid w:val="00444428"/>
    <w:rsid w:val="00445F7B"/>
    <w:rsid w:val="00446269"/>
    <w:rsid w:val="0044631C"/>
    <w:rsid w:val="004469B2"/>
    <w:rsid w:val="00447DEC"/>
    <w:rsid w:val="00455692"/>
    <w:rsid w:val="004563E6"/>
    <w:rsid w:val="0045658B"/>
    <w:rsid w:val="004566C0"/>
    <w:rsid w:val="004566F3"/>
    <w:rsid w:val="004574D8"/>
    <w:rsid w:val="0046311E"/>
    <w:rsid w:val="0046489F"/>
    <w:rsid w:val="00464927"/>
    <w:rsid w:val="00464A78"/>
    <w:rsid w:val="00464B9B"/>
    <w:rsid w:val="00466A9D"/>
    <w:rsid w:val="00467251"/>
    <w:rsid w:val="00467AE4"/>
    <w:rsid w:val="00470081"/>
    <w:rsid w:val="004727B2"/>
    <w:rsid w:val="0047449E"/>
    <w:rsid w:val="00474981"/>
    <w:rsid w:val="00475189"/>
    <w:rsid w:val="004805ED"/>
    <w:rsid w:val="00481522"/>
    <w:rsid w:val="004821EC"/>
    <w:rsid w:val="00482260"/>
    <w:rsid w:val="00483BFF"/>
    <w:rsid w:val="004842CF"/>
    <w:rsid w:val="004843BA"/>
    <w:rsid w:val="00484B1B"/>
    <w:rsid w:val="004856B4"/>
    <w:rsid w:val="004868B3"/>
    <w:rsid w:val="00486C98"/>
    <w:rsid w:val="004875C4"/>
    <w:rsid w:val="00492534"/>
    <w:rsid w:val="0049560B"/>
    <w:rsid w:val="004A08E5"/>
    <w:rsid w:val="004A0CBD"/>
    <w:rsid w:val="004A3917"/>
    <w:rsid w:val="004A3F6D"/>
    <w:rsid w:val="004A3FFB"/>
    <w:rsid w:val="004A577A"/>
    <w:rsid w:val="004A664B"/>
    <w:rsid w:val="004A6819"/>
    <w:rsid w:val="004A6A3A"/>
    <w:rsid w:val="004A73C8"/>
    <w:rsid w:val="004B0277"/>
    <w:rsid w:val="004B02A9"/>
    <w:rsid w:val="004B0330"/>
    <w:rsid w:val="004B361A"/>
    <w:rsid w:val="004B3796"/>
    <w:rsid w:val="004B4EF9"/>
    <w:rsid w:val="004B55EB"/>
    <w:rsid w:val="004B5DB0"/>
    <w:rsid w:val="004B773B"/>
    <w:rsid w:val="004C0C3E"/>
    <w:rsid w:val="004C1583"/>
    <w:rsid w:val="004C224B"/>
    <w:rsid w:val="004C5C5A"/>
    <w:rsid w:val="004C6B4A"/>
    <w:rsid w:val="004C7B0F"/>
    <w:rsid w:val="004D3E51"/>
    <w:rsid w:val="004D409E"/>
    <w:rsid w:val="004D4783"/>
    <w:rsid w:val="004D4A30"/>
    <w:rsid w:val="004D5281"/>
    <w:rsid w:val="004D7B24"/>
    <w:rsid w:val="004E0181"/>
    <w:rsid w:val="004E2619"/>
    <w:rsid w:val="004E3257"/>
    <w:rsid w:val="004E3878"/>
    <w:rsid w:val="004E38C1"/>
    <w:rsid w:val="004F112E"/>
    <w:rsid w:val="004F1186"/>
    <w:rsid w:val="004F233C"/>
    <w:rsid w:val="004F31EE"/>
    <w:rsid w:val="004F34CF"/>
    <w:rsid w:val="004F557C"/>
    <w:rsid w:val="004F5A10"/>
    <w:rsid w:val="0050025F"/>
    <w:rsid w:val="00502237"/>
    <w:rsid w:val="005035DE"/>
    <w:rsid w:val="005045E9"/>
    <w:rsid w:val="00505C52"/>
    <w:rsid w:val="00506685"/>
    <w:rsid w:val="005071FF"/>
    <w:rsid w:val="00510D7A"/>
    <w:rsid w:val="00510E57"/>
    <w:rsid w:val="005113CF"/>
    <w:rsid w:val="00511B03"/>
    <w:rsid w:val="00512053"/>
    <w:rsid w:val="005131D2"/>
    <w:rsid w:val="0051480E"/>
    <w:rsid w:val="00515BDD"/>
    <w:rsid w:val="00517591"/>
    <w:rsid w:val="005222F9"/>
    <w:rsid w:val="00522D77"/>
    <w:rsid w:val="00523D3D"/>
    <w:rsid w:val="00524398"/>
    <w:rsid w:val="00524971"/>
    <w:rsid w:val="00524AFC"/>
    <w:rsid w:val="005250DD"/>
    <w:rsid w:val="00525409"/>
    <w:rsid w:val="00525C8F"/>
    <w:rsid w:val="00526894"/>
    <w:rsid w:val="005279D8"/>
    <w:rsid w:val="00527A1D"/>
    <w:rsid w:val="00527CF7"/>
    <w:rsid w:val="00527F57"/>
    <w:rsid w:val="0053045C"/>
    <w:rsid w:val="00531D20"/>
    <w:rsid w:val="00531FA2"/>
    <w:rsid w:val="005323ED"/>
    <w:rsid w:val="005335B9"/>
    <w:rsid w:val="005336AF"/>
    <w:rsid w:val="00536E33"/>
    <w:rsid w:val="00540386"/>
    <w:rsid w:val="00542E78"/>
    <w:rsid w:val="005445CB"/>
    <w:rsid w:val="005456EA"/>
    <w:rsid w:val="0054676D"/>
    <w:rsid w:val="00546B9E"/>
    <w:rsid w:val="00552F2B"/>
    <w:rsid w:val="00552F68"/>
    <w:rsid w:val="00553A32"/>
    <w:rsid w:val="00553A6E"/>
    <w:rsid w:val="00554BF4"/>
    <w:rsid w:val="00555B62"/>
    <w:rsid w:val="00556BBA"/>
    <w:rsid w:val="0055757F"/>
    <w:rsid w:val="00557E97"/>
    <w:rsid w:val="0056134B"/>
    <w:rsid w:val="00561E4F"/>
    <w:rsid w:val="005620D9"/>
    <w:rsid w:val="00562B50"/>
    <w:rsid w:val="00563066"/>
    <w:rsid w:val="00563119"/>
    <w:rsid w:val="005634A0"/>
    <w:rsid w:val="00563844"/>
    <w:rsid w:val="00564179"/>
    <w:rsid w:val="00564370"/>
    <w:rsid w:val="00564FD4"/>
    <w:rsid w:val="00565291"/>
    <w:rsid w:val="00565E29"/>
    <w:rsid w:val="005677A4"/>
    <w:rsid w:val="00567F94"/>
    <w:rsid w:val="0057065D"/>
    <w:rsid w:val="00570A6A"/>
    <w:rsid w:val="00570F6A"/>
    <w:rsid w:val="00571063"/>
    <w:rsid w:val="00572164"/>
    <w:rsid w:val="005726E8"/>
    <w:rsid w:val="00573624"/>
    <w:rsid w:val="00573C2A"/>
    <w:rsid w:val="00573F39"/>
    <w:rsid w:val="005764EC"/>
    <w:rsid w:val="0057679D"/>
    <w:rsid w:val="00580CF6"/>
    <w:rsid w:val="00582BD5"/>
    <w:rsid w:val="00583AD3"/>
    <w:rsid w:val="00584EDC"/>
    <w:rsid w:val="00585074"/>
    <w:rsid w:val="00586C61"/>
    <w:rsid w:val="00586D91"/>
    <w:rsid w:val="005875C1"/>
    <w:rsid w:val="005902FB"/>
    <w:rsid w:val="00592A92"/>
    <w:rsid w:val="00593573"/>
    <w:rsid w:val="00593A9E"/>
    <w:rsid w:val="005947A9"/>
    <w:rsid w:val="00594A1E"/>
    <w:rsid w:val="00594D4B"/>
    <w:rsid w:val="00596A18"/>
    <w:rsid w:val="00596DF6"/>
    <w:rsid w:val="00597BA3"/>
    <w:rsid w:val="00597C1D"/>
    <w:rsid w:val="005A0497"/>
    <w:rsid w:val="005A10CF"/>
    <w:rsid w:val="005A11AA"/>
    <w:rsid w:val="005A2D91"/>
    <w:rsid w:val="005A30D1"/>
    <w:rsid w:val="005B0546"/>
    <w:rsid w:val="005B0ACF"/>
    <w:rsid w:val="005B0BF9"/>
    <w:rsid w:val="005B3176"/>
    <w:rsid w:val="005B719F"/>
    <w:rsid w:val="005B72D6"/>
    <w:rsid w:val="005C0943"/>
    <w:rsid w:val="005C0B18"/>
    <w:rsid w:val="005C16C0"/>
    <w:rsid w:val="005C1AEB"/>
    <w:rsid w:val="005C3D08"/>
    <w:rsid w:val="005C4F89"/>
    <w:rsid w:val="005C58B4"/>
    <w:rsid w:val="005C621A"/>
    <w:rsid w:val="005C6E6A"/>
    <w:rsid w:val="005C78C8"/>
    <w:rsid w:val="005D014C"/>
    <w:rsid w:val="005D03CC"/>
    <w:rsid w:val="005D0D25"/>
    <w:rsid w:val="005D40C7"/>
    <w:rsid w:val="005D60D9"/>
    <w:rsid w:val="005D6965"/>
    <w:rsid w:val="005E32AE"/>
    <w:rsid w:val="005E48DB"/>
    <w:rsid w:val="005E57D0"/>
    <w:rsid w:val="005E7352"/>
    <w:rsid w:val="005F0842"/>
    <w:rsid w:val="005F3BA6"/>
    <w:rsid w:val="005F412C"/>
    <w:rsid w:val="005F465D"/>
    <w:rsid w:val="005F59F7"/>
    <w:rsid w:val="00600A15"/>
    <w:rsid w:val="00600C6A"/>
    <w:rsid w:val="00600C87"/>
    <w:rsid w:val="00600D7E"/>
    <w:rsid w:val="00601621"/>
    <w:rsid w:val="0060166F"/>
    <w:rsid w:val="00602226"/>
    <w:rsid w:val="0060433C"/>
    <w:rsid w:val="006043DC"/>
    <w:rsid w:val="0060482C"/>
    <w:rsid w:val="00604A1C"/>
    <w:rsid w:val="00604E70"/>
    <w:rsid w:val="00606114"/>
    <w:rsid w:val="006065FD"/>
    <w:rsid w:val="00611B55"/>
    <w:rsid w:val="00611EAF"/>
    <w:rsid w:val="00612EC4"/>
    <w:rsid w:val="00613AB0"/>
    <w:rsid w:val="00614453"/>
    <w:rsid w:val="00615957"/>
    <w:rsid w:val="00615EA1"/>
    <w:rsid w:val="0062377A"/>
    <w:rsid w:val="00624705"/>
    <w:rsid w:val="00627056"/>
    <w:rsid w:val="00627946"/>
    <w:rsid w:val="0063002A"/>
    <w:rsid w:val="006307BD"/>
    <w:rsid w:val="00630A33"/>
    <w:rsid w:val="00631A80"/>
    <w:rsid w:val="006320B0"/>
    <w:rsid w:val="00632DE7"/>
    <w:rsid w:val="00632ED7"/>
    <w:rsid w:val="00633246"/>
    <w:rsid w:val="00635407"/>
    <w:rsid w:val="00636553"/>
    <w:rsid w:val="00636A4C"/>
    <w:rsid w:val="006374DA"/>
    <w:rsid w:val="00641983"/>
    <w:rsid w:val="00642529"/>
    <w:rsid w:val="00643680"/>
    <w:rsid w:val="00644EF2"/>
    <w:rsid w:val="0064581A"/>
    <w:rsid w:val="00647379"/>
    <w:rsid w:val="00647E44"/>
    <w:rsid w:val="00650CB8"/>
    <w:rsid w:val="00651E7D"/>
    <w:rsid w:val="006523A0"/>
    <w:rsid w:val="00652927"/>
    <w:rsid w:val="00653897"/>
    <w:rsid w:val="00654074"/>
    <w:rsid w:val="00655C99"/>
    <w:rsid w:val="0066038F"/>
    <w:rsid w:val="0066140C"/>
    <w:rsid w:val="00661426"/>
    <w:rsid w:val="00661A6E"/>
    <w:rsid w:val="00661AB6"/>
    <w:rsid w:val="00663AC1"/>
    <w:rsid w:val="00664C58"/>
    <w:rsid w:val="00665323"/>
    <w:rsid w:val="006653D1"/>
    <w:rsid w:val="00666AF1"/>
    <w:rsid w:val="00666E2A"/>
    <w:rsid w:val="00667CA5"/>
    <w:rsid w:val="00671C79"/>
    <w:rsid w:val="00672307"/>
    <w:rsid w:val="00672D09"/>
    <w:rsid w:val="00673978"/>
    <w:rsid w:val="006741F7"/>
    <w:rsid w:val="006741F8"/>
    <w:rsid w:val="006747AB"/>
    <w:rsid w:val="00675019"/>
    <w:rsid w:val="00677EA2"/>
    <w:rsid w:val="0068066F"/>
    <w:rsid w:val="00681533"/>
    <w:rsid w:val="00682522"/>
    <w:rsid w:val="00682626"/>
    <w:rsid w:val="0068340A"/>
    <w:rsid w:val="00683F2C"/>
    <w:rsid w:val="00684232"/>
    <w:rsid w:val="006848E3"/>
    <w:rsid w:val="00684AD3"/>
    <w:rsid w:val="00684D00"/>
    <w:rsid w:val="006857B4"/>
    <w:rsid w:val="006858BF"/>
    <w:rsid w:val="00685F6F"/>
    <w:rsid w:val="0068742F"/>
    <w:rsid w:val="006922DE"/>
    <w:rsid w:val="00696730"/>
    <w:rsid w:val="00697440"/>
    <w:rsid w:val="00697BE3"/>
    <w:rsid w:val="006A3AC8"/>
    <w:rsid w:val="006A5DFE"/>
    <w:rsid w:val="006A6B4C"/>
    <w:rsid w:val="006A7953"/>
    <w:rsid w:val="006A7D5B"/>
    <w:rsid w:val="006B0177"/>
    <w:rsid w:val="006B0891"/>
    <w:rsid w:val="006B137B"/>
    <w:rsid w:val="006B1D5B"/>
    <w:rsid w:val="006B41A8"/>
    <w:rsid w:val="006B6E16"/>
    <w:rsid w:val="006B7104"/>
    <w:rsid w:val="006C1576"/>
    <w:rsid w:val="006C1A05"/>
    <w:rsid w:val="006C3755"/>
    <w:rsid w:val="006C44E0"/>
    <w:rsid w:val="006C47CA"/>
    <w:rsid w:val="006C4A37"/>
    <w:rsid w:val="006C5471"/>
    <w:rsid w:val="006D0CC1"/>
    <w:rsid w:val="006D145B"/>
    <w:rsid w:val="006D2E86"/>
    <w:rsid w:val="006D347D"/>
    <w:rsid w:val="006D381A"/>
    <w:rsid w:val="006D3BFA"/>
    <w:rsid w:val="006D3D98"/>
    <w:rsid w:val="006D3F0D"/>
    <w:rsid w:val="006D4AB3"/>
    <w:rsid w:val="006D61F0"/>
    <w:rsid w:val="006D6704"/>
    <w:rsid w:val="006D74F0"/>
    <w:rsid w:val="006E3ED7"/>
    <w:rsid w:val="006E55B9"/>
    <w:rsid w:val="006E5E01"/>
    <w:rsid w:val="006E6A9B"/>
    <w:rsid w:val="006F0CF2"/>
    <w:rsid w:val="006F2CAF"/>
    <w:rsid w:val="006F47B3"/>
    <w:rsid w:val="006F4BDF"/>
    <w:rsid w:val="006F5730"/>
    <w:rsid w:val="006F5EE0"/>
    <w:rsid w:val="006F6DA9"/>
    <w:rsid w:val="006F72B6"/>
    <w:rsid w:val="00701A27"/>
    <w:rsid w:val="00702BE6"/>
    <w:rsid w:val="00703B6F"/>
    <w:rsid w:val="00706094"/>
    <w:rsid w:val="00707762"/>
    <w:rsid w:val="007079B1"/>
    <w:rsid w:val="00712E54"/>
    <w:rsid w:val="007130D3"/>
    <w:rsid w:val="00713914"/>
    <w:rsid w:val="00713A40"/>
    <w:rsid w:val="0071490E"/>
    <w:rsid w:val="00714D82"/>
    <w:rsid w:val="00714F62"/>
    <w:rsid w:val="007163F1"/>
    <w:rsid w:val="00716C24"/>
    <w:rsid w:val="00720A4D"/>
    <w:rsid w:val="007211B0"/>
    <w:rsid w:val="0072152E"/>
    <w:rsid w:val="007236FD"/>
    <w:rsid w:val="0072474E"/>
    <w:rsid w:val="00725064"/>
    <w:rsid w:val="007272ED"/>
    <w:rsid w:val="00727814"/>
    <w:rsid w:val="00730899"/>
    <w:rsid w:val="00732028"/>
    <w:rsid w:val="007320AA"/>
    <w:rsid w:val="0073356C"/>
    <w:rsid w:val="00734286"/>
    <w:rsid w:val="0073496C"/>
    <w:rsid w:val="00734A46"/>
    <w:rsid w:val="00736505"/>
    <w:rsid w:val="007365A3"/>
    <w:rsid w:val="007372B1"/>
    <w:rsid w:val="007434BC"/>
    <w:rsid w:val="007439F1"/>
    <w:rsid w:val="007477CC"/>
    <w:rsid w:val="007479D3"/>
    <w:rsid w:val="00750156"/>
    <w:rsid w:val="0075284A"/>
    <w:rsid w:val="00752CBC"/>
    <w:rsid w:val="00752FC9"/>
    <w:rsid w:val="0075627C"/>
    <w:rsid w:val="00756C28"/>
    <w:rsid w:val="00757D1A"/>
    <w:rsid w:val="00760719"/>
    <w:rsid w:val="00760CBA"/>
    <w:rsid w:val="00761A47"/>
    <w:rsid w:val="00762C58"/>
    <w:rsid w:val="00762E22"/>
    <w:rsid w:val="00763C25"/>
    <w:rsid w:val="00764D62"/>
    <w:rsid w:val="00764DCF"/>
    <w:rsid w:val="00765336"/>
    <w:rsid w:val="007659F1"/>
    <w:rsid w:val="00766D0A"/>
    <w:rsid w:val="00767222"/>
    <w:rsid w:val="0076723A"/>
    <w:rsid w:val="00767CC8"/>
    <w:rsid w:val="007707EE"/>
    <w:rsid w:val="0077191C"/>
    <w:rsid w:val="00771E6C"/>
    <w:rsid w:val="00772185"/>
    <w:rsid w:val="00773337"/>
    <w:rsid w:val="007754D1"/>
    <w:rsid w:val="00776FD9"/>
    <w:rsid w:val="007804CA"/>
    <w:rsid w:val="00780A67"/>
    <w:rsid w:val="00781A55"/>
    <w:rsid w:val="00782D7B"/>
    <w:rsid w:val="007835CC"/>
    <w:rsid w:val="00785564"/>
    <w:rsid w:val="00785F26"/>
    <w:rsid w:val="00787A81"/>
    <w:rsid w:val="00790C14"/>
    <w:rsid w:val="007925C3"/>
    <w:rsid w:val="00792EEC"/>
    <w:rsid w:val="00792FDC"/>
    <w:rsid w:val="00794E2E"/>
    <w:rsid w:val="00796787"/>
    <w:rsid w:val="007979D0"/>
    <w:rsid w:val="007A1796"/>
    <w:rsid w:val="007A2304"/>
    <w:rsid w:val="007A2B76"/>
    <w:rsid w:val="007A3EF1"/>
    <w:rsid w:val="007A4EA9"/>
    <w:rsid w:val="007A54EF"/>
    <w:rsid w:val="007A5D76"/>
    <w:rsid w:val="007A6B35"/>
    <w:rsid w:val="007B28CC"/>
    <w:rsid w:val="007B29D8"/>
    <w:rsid w:val="007B2AA3"/>
    <w:rsid w:val="007B3675"/>
    <w:rsid w:val="007B5063"/>
    <w:rsid w:val="007B6CDF"/>
    <w:rsid w:val="007B6E69"/>
    <w:rsid w:val="007B6F2B"/>
    <w:rsid w:val="007B6FF5"/>
    <w:rsid w:val="007B7849"/>
    <w:rsid w:val="007B7BC3"/>
    <w:rsid w:val="007B7C05"/>
    <w:rsid w:val="007C168A"/>
    <w:rsid w:val="007C2314"/>
    <w:rsid w:val="007C24A9"/>
    <w:rsid w:val="007C2CE3"/>
    <w:rsid w:val="007C3FD1"/>
    <w:rsid w:val="007C495E"/>
    <w:rsid w:val="007C4B4C"/>
    <w:rsid w:val="007C51F0"/>
    <w:rsid w:val="007C57A9"/>
    <w:rsid w:val="007C6DE9"/>
    <w:rsid w:val="007C75AF"/>
    <w:rsid w:val="007D09AA"/>
    <w:rsid w:val="007D0D70"/>
    <w:rsid w:val="007D116E"/>
    <w:rsid w:val="007D1E49"/>
    <w:rsid w:val="007D3E99"/>
    <w:rsid w:val="007D5115"/>
    <w:rsid w:val="007D586C"/>
    <w:rsid w:val="007D62E9"/>
    <w:rsid w:val="007D7206"/>
    <w:rsid w:val="007E077E"/>
    <w:rsid w:val="007E0902"/>
    <w:rsid w:val="007E0F6E"/>
    <w:rsid w:val="007E4C30"/>
    <w:rsid w:val="007E6778"/>
    <w:rsid w:val="007E6E22"/>
    <w:rsid w:val="007E79EB"/>
    <w:rsid w:val="007F0A79"/>
    <w:rsid w:val="007F1756"/>
    <w:rsid w:val="007F2045"/>
    <w:rsid w:val="007F2C6C"/>
    <w:rsid w:val="007F2F0D"/>
    <w:rsid w:val="007F3DDF"/>
    <w:rsid w:val="007F5A94"/>
    <w:rsid w:val="00800047"/>
    <w:rsid w:val="00800198"/>
    <w:rsid w:val="00802689"/>
    <w:rsid w:val="008027BD"/>
    <w:rsid w:val="00803B8D"/>
    <w:rsid w:val="00805CF2"/>
    <w:rsid w:val="00806850"/>
    <w:rsid w:val="008068E4"/>
    <w:rsid w:val="00806B72"/>
    <w:rsid w:val="008071AC"/>
    <w:rsid w:val="0081000B"/>
    <w:rsid w:val="008132CF"/>
    <w:rsid w:val="00813656"/>
    <w:rsid w:val="00813C33"/>
    <w:rsid w:val="00814740"/>
    <w:rsid w:val="00814B77"/>
    <w:rsid w:val="00815117"/>
    <w:rsid w:val="00816E1C"/>
    <w:rsid w:val="00817B2B"/>
    <w:rsid w:val="00817B8D"/>
    <w:rsid w:val="00820209"/>
    <w:rsid w:val="00821129"/>
    <w:rsid w:val="0082114D"/>
    <w:rsid w:val="008220DA"/>
    <w:rsid w:val="00822FDD"/>
    <w:rsid w:val="008242B2"/>
    <w:rsid w:val="008244B0"/>
    <w:rsid w:val="008248FB"/>
    <w:rsid w:val="008252DA"/>
    <w:rsid w:val="00825BED"/>
    <w:rsid w:val="008265C5"/>
    <w:rsid w:val="008315B1"/>
    <w:rsid w:val="00831F2C"/>
    <w:rsid w:val="00833574"/>
    <w:rsid w:val="008341A4"/>
    <w:rsid w:val="00834636"/>
    <w:rsid w:val="00834D0A"/>
    <w:rsid w:val="00836A00"/>
    <w:rsid w:val="00836AFB"/>
    <w:rsid w:val="00836BAB"/>
    <w:rsid w:val="00840644"/>
    <w:rsid w:val="00841681"/>
    <w:rsid w:val="008443E7"/>
    <w:rsid w:val="00844C78"/>
    <w:rsid w:val="00845C8F"/>
    <w:rsid w:val="00850268"/>
    <w:rsid w:val="00850D82"/>
    <w:rsid w:val="00851258"/>
    <w:rsid w:val="008517DA"/>
    <w:rsid w:val="00851F26"/>
    <w:rsid w:val="00851FE9"/>
    <w:rsid w:val="00853D3D"/>
    <w:rsid w:val="00853EAA"/>
    <w:rsid w:val="00854CB5"/>
    <w:rsid w:val="00854E81"/>
    <w:rsid w:val="0086069B"/>
    <w:rsid w:val="0086131B"/>
    <w:rsid w:val="00862168"/>
    <w:rsid w:val="00863481"/>
    <w:rsid w:val="00863D55"/>
    <w:rsid w:val="00863F1C"/>
    <w:rsid w:val="00866065"/>
    <w:rsid w:val="00867032"/>
    <w:rsid w:val="0086759C"/>
    <w:rsid w:val="00867D87"/>
    <w:rsid w:val="00870EE8"/>
    <w:rsid w:val="00871060"/>
    <w:rsid w:val="00871B5D"/>
    <w:rsid w:val="0087357B"/>
    <w:rsid w:val="008746DC"/>
    <w:rsid w:val="00874E67"/>
    <w:rsid w:val="00875145"/>
    <w:rsid w:val="00875AF0"/>
    <w:rsid w:val="008762F3"/>
    <w:rsid w:val="00876C39"/>
    <w:rsid w:val="0087797E"/>
    <w:rsid w:val="008817D0"/>
    <w:rsid w:val="00881EFB"/>
    <w:rsid w:val="0088404E"/>
    <w:rsid w:val="00884463"/>
    <w:rsid w:val="00884998"/>
    <w:rsid w:val="00884BA0"/>
    <w:rsid w:val="00887066"/>
    <w:rsid w:val="008873CC"/>
    <w:rsid w:val="008926C8"/>
    <w:rsid w:val="0089449C"/>
    <w:rsid w:val="00894A7E"/>
    <w:rsid w:val="00897A52"/>
    <w:rsid w:val="00897EF8"/>
    <w:rsid w:val="008A2FAC"/>
    <w:rsid w:val="008A3024"/>
    <w:rsid w:val="008B05DB"/>
    <w:rsid w:val="008B090A"/>
    <w:rsid w:val="008B253E"/>
    <w:rsid w:val="008B2690"/>
    <w:rsid w:val="008B2C4B"/>
    <w:rsid w:val="008B34A9"/>
    <w:rsid w:val="008B3747"/>
    <w:rsid w:val="008B38DC"/>
    <w:rsid w:val="008B56EB"/>
    <w:rsid w:val="008B5D86"/>
    <w:rsid w:val="008B6066"/>
    <w:rsid w:val="008B69D3"/>
    <w:rsid w:val="008C189D"/>
    <w:rsid w:val="008C2136"/>
    <w:rsid w:val="008C22EB"/>
    <w:rsid w:val="008C2DCB"/>
    <w:rsid w:val="008C3A7B"/>
    <w:rsid w:val="008C62BE"/>
    <w:rsid w:val="008C64CE"/>
    <w:rsid w:val="008C66EC"/>
    <w:rsid w:val="008D1327"/>
    <w:rsid w:val="008D1789"/>
    <w:rsid w:val="008D260E"/>
    <w:rsid w:val="008D481E"/>
    <w:rsid w:val="008E08CE"/>
    <w:rsid w:val="008E1F9F"/>
    <w:rsid w:val="008E3930"/>
    <w:rsid w:val="008E3E51"/>
    <w:rsid w:val="008E5D71"/>
    <w:rsid w:val="008E6E20"/>
    <w:rsid w:val="008E70E1"/>
    <w:rsid w:val="008E7732"/>
    <w:rsid w:val="008F013A"/>
    <w:rsid w:val="008F020A"/>
    <w:rsid w:val="008F02E4"/>
    <w:rsid w:val="008F21C3"/>
    <w:rsid w:val="008F36F4"/>
    <w:rsid w:val="008F3780"/>
    <w:rsid w:val="008F3DD0"/>
    <w:rsid w:val="008F48F3"/>
    <w:rsid w:val="008F498B"/>
    <w:rsid w:val="008F73DB"/>
    <w:rsid w:val="008F76CC"/>
    <w:rsid w:val="009000C0"/>
    <w:rsid w:val="009004EC"/>
    <w:rsid w:val="00903115"/>
    <w:rsid w:val="0090343F"/>
    <w:rsid w:val="009035AB"/>
    <w:rsid w:val="00903D67"/>
    <w:rsid w:val="0090462E"/>
    <w:rsid w:val="00904A79"/>
    <w:rsid w:val="00905F5F"/>
    <w:rsid w:val="00907C79"/>
    <w:rsid w:val="00910BA9"/>
    <w:rsid w:val="00910E79"/>
    <w:rsid w:val="00911EE9"/>
    <w:rsid w:val="009141BE"/>
    <w:rsid w:val="00914A55"/>
    <w:rsid w:val="00915884"/>
    <w:rsid w:val="00916FA4"/>
    <w:rsid w:val="009172C6"/>
    <w:rsid w:val="0092058E"/>
    <w:rsid w:val="009206DA"/>
    <w:rsid w:val="00920919"/>
    <w:rsid w:val="0092155E"/>
    <w:rsid w:val="00922C28"/>
    <w:rsid w:val="00922CDF"/>
    <w:rsid w:val="00924ACA"/>
    <w:rsid w:val="00925842"/>
    <w:rsid w:val="00925E00"/>
    <w:rsid w:val="009261AA"/>
    <w:rsid w:val="0092633A"/>
    <w:rsid w:val="00926BDA"/>
    <w:rsid w:val="00930953"/>
    <w:rsid w:val="00932D69"/>
    <w:rsid w:val="0093547D"/>
    <w:rsid w:val="00935E0F"/>
    <w:rsid w:val="00937BDB"/>
    <w:rsid w:val="00942454"/>
    <w:rsid w:val="00942666"/>
    <w:rsid w:val="00942BD7"/>
    <w:rsid w:val="0094325C"/>
    <w:rsid w:val="00943B3F"/>
    <w:rsid w:val="00945897"/>
    <w:rsid w:val="00945EC8"/>
    <w:rsid w:val="009479AC"/>
    <w:rsid w:val="00947E23"/>
    <w:rsid w:val="00951283"/>
    <w:rsid w:val="00951BAA"/>
    <w:rsid w:val="0095362D"/>
    <w:rsid w:val="00953729"/>
    <w:rsid w:val="00953888"/>
    <w:rsid w:val="00953B65"/>
    <w:rsid w:val="009547EF"/>
    <w:rsid w:val="00955816"/>
    <w:rsid w:val="009575EA"/>
    <w:rsid w:val="00960CDB"/>
    <w:rsid w:val="009616A0"/>
    <w:rsid w:val="00964F42"/>
    <w:rsid w:val="00965ED7"/>
    <w:rsid w:val="009662AD"/>
    <w:rsid w:val="00966E5C"/>
    <w:rsid w:val="009670D6"/>
    <w:rsid w:val="00967329"/>
    <w:rsid w:val="00967386"/>
    <w:rsid w:val="00970D94"/>
    <w:rsid w:val="00975F2E"/>
    <w:rsid w:val="00977EB0"/>
    <w:rsid w:val="0098041E"/>
    <w:rsid w:val="00982E00"/>
    <w:rsid w:val="00984A2E"/>
    <w:rsid w:val="009855AC"/>
    <w:rsid w:val="00986A88"/>
    <w:rsid w:val="00986DB1"/>
    <w:rsid w:val="009876E0"/>
    <w:rsid w:val="00990B58"/>
    <w:rsid w:val="00992AF9"/>
    <w:rsid w:val="00992FB5"/>
    <w:rsid w:val="00993026"/>
    <w:rsid w:val="00994D5C"/>
    <w:rsid w:val="00995887"/>
    <w:rsid w:val="00995DE0"/>
    <w:rsid w:val="00995E9D"/>
    <w:rsid w:val="00996513"/>
    <w:rsid w:val="00996751"/>
    <w:rsid w:val="00996F49"/>
    <w:rsid w:val="00997418"/>
    <w:rsid w:val="009A1E4F"/>
    <w:rsid w:val="009A4831"/>
    <w:rsid w:val="009A5ADD"/>
    <w:rsid w:val="009A6744"/>
    <w:rsid w:val="009A6CF1"/>
    <w:rsid w:val="009A7792"/>
    <w:rsid w:val="009A7D80"/>
    <w:rsid w:val="009A7F6D"/>
    <w:rsid w:val="009B0270"/>
    <w:rsid w:val="009B02BF"/>
    <w:rsid w:val="009B1AEE"/>
    <w:rsid w:val="009B24C1"/>
    <w:rsid w:val="009B39CC"/>
    <w:rsid w:val="009B3CE4"/>
    <w:rsid w:val="009B3F18"/>
    <w:rsid w:val="009B4471"/>
    <w:rsid w:val="009B4FA0"/>
    <w:rsid w:val="009B5C66"/>
    <w:rsid w:val="009B63F8"/>
    <w:rsid w:val="009B654E"/>
    <w:rsid w:val="009B7707"/>
    <w:rsid w:val="009C0099"/>
    <w:rsid w:val="009C23EA"/>
    <w:rsid w:val="009C32AA"/>
    <w:rsid w:val="009C391E"/>
    <w:rsid w:val="009C41A5"/>
    <w:rsid w:val="009C68BB"/>
    <w:rsid w:val="009C6FFF"/>
    <w:rsid w:val="009C764D"/>
    <w:rsid w:val="009D04AA"/>
    <w:rsid w:val="009D04F5"/>
    <w:rsid w:val="009D063E"/>
    <w:rsid w:val="009D1B22"/>
    <w:rsid w:val="009D1B2D"/>
    <w:rsid w:val="009D2F01"/>
    <w:rsid w:val="009D3A2A"/>
    <w:rsid w:val="009D4AB2"/>
    <w:rsid w:val="009D6F7D"/>
    <w:rsid w:val="009D7B1A"/>
    <w:rsid w:val="009E07EF"/>
    <w:rsid w:val="009E177E"/>
    <w:rsid w:val="009E3387"/>
    <w:rsid w:val="009E4B92"/>
    <w:rsid w:val="009E4F7A"/>
    <w:rsid w:val="009E55E0"/>
    <w:rsid w:val="009E59D2"/>
    <w:rsid w:val="009E5B06"/>
    <w:rsid w:val="009E5BB5"/>
    <w:rsid w:val="009E5E33"/>
    <w:rsid w:val="009E69DA"/>
    <w:rsid w:val="009F1539"/>
    <w:rsid w:val="009F350B"/>
    <w:rsid w:val="009F56B3"/>
    <w:rsid w:val="00A004F0"/>
    <w:rsid w:val="00A00939"/>
    <w:rsid w:val="00A00F4C"/>
    <w:rsid w:val="00A00F5A"/>
    <w:rsid w:val="00A0151B"/>
    <w:rsid w:val="00A01DEB"/>
    <w:rsid w:val="00A01FA6"/>
    <w:rsid w:val="00A03097"/>
    <w:rsid w:val="00A0381E"/>
    <w:rsid w:val="00A040D5"/>
    <w:rsid w:val="00A051F1"/>
    <w:rsid w:val="00A06094"/>
    <w:rsid w:val="00A071AD"/>
    <w:rsid w:val="00A07C2B"/>
    <w:rsid w:val="00A10087"/>
    <w:rsid w:val="00A1114D"/>
    <w:rsid w:val="00A1163A"/>
    <w:rsid w:val="00A12082"/>
    <w:rsid w:val="00A12E3D"/>
    <w:rsid w:val="00A146DA"/>
    <w:rsid w:val="00A16F61"/>
    <w:rsid w:val="00A1706C"/>
    <w:rsid w:val="00A17DF8"/>
    <w:rsid w:val="00A219A2"/>
    <w:rsid w:val="00A2407A"/>
    <w:rsid w:val="00A2442A"/>
    <w:rsid w:val="00A247EE"/>
    <w:rsid w:val="00A24D40"/>
    <w:rsid w:val="00A26097"/>
    <w:rsid w:val="00A26B22"/>
    <w:rsid w:val="00A27978"/>
    <w:rsid w:val="00A27B6F"/>
    <w:rsid w:val="00A3047D"/>
    <w:rsid w:val="00A30674"/>
    <w:rsid w:val="00A30E1D"/>
    <w:rsid w:val="00A32D67"/>
    <w:rsid w:val="00A338D9"/>
    <w:rsid w:val="00A33F84"/>
    <w:rsid w:val="00A35DAA"/>
    <w:rsid w:val="00A370E0"/>
    <w:rsid w:val="00A40B3F"/>
    <w:rsid w:val="00A41348"/>
    <w:rsid w:val="00A4198E"/>
    <w:rsid w:val="00A41D9E"/>
    <w:rsid w:val="00A42509"/>
    <w:rsid w:val="00A43D08"/>
    <w:rsid w:val="00A44BB8"/>
    <w:rsid w:val="00A44D2A"/>
    <w:rsid w:val="00A45F2A"/>
    <w:rsid w:val="00A4744B"/>
    <w:rsid w:val="00A4758B"/>
    <w:rsid w:val="00A53FAC"/>
    <w:rsid w:val="00A5449A"/>
    <w:rsid w:val="00A55077"/>
    <w:rsid w:val="00A556DC"/>
    <w:rsid w:val="00A55911"/>
    <w:rsid w:val="00A5692C"/>
    <w:rsid w:val="00A56A6D"/>
    <w:rsid w:val="00A57E1C"/>
    <w:rsid w:val="00A60A30"/>
    <w:rsid w:val="00A62A3B"/>
    <w:rsid w:val="00A62DD6"/>
    <w:rsid w:val="00A6530F"/>
    <w:rsid w:val="00A66D4E"/>
    <w:rsid w:val="00A67B7C"/>
    <w:rsid w:val="00A70AB6"/>
    <w:rsid w:val="00A70E88"/>
    <w:rsid w:val="00A712A1"/>
    <w:rsid w:val="00A71762"/>
    <w:rsid w:val="00A71812"/>
    <w:rsid w:val="00A71D86"/>
    <w:rsid w:val="00A72313"/>
    <w:rsid w:val="00A72646"/>
    <w:rsid w:val="00A72CE9"/>
    <w:rsid w:val="00A7404F"/>
    <w:rsid w:val="00A7522A"/>
    <w:rsid w:val="00A75834"/>
    <w:rsid w:val="00A75982"/>
    <w:rsid w:val="00A75AA6"/>
    <w:rsid w:val="00A77604"/>
    <w:rsid w:val="00A801DB"/>
    <w:rsid w:val="00A803BF"/>
    <w:rsid w:val="00A80942"/>
    <w:rsid w:val="00A80CFC"/>
    <w:rsid w:val="00A810DE"/>
    <w:rsid w:val="00A8288C"/>
    <w:rsid w:val="00A82DC6"/>
    <w:rsid w:val="00A857AF"/>
    <w:rsid w:val="00A90C51"/>
    <w:rsid w:val="00A91D40"/>
    <w:rsid w:val="00A93864"/>
    <w:rsid w:val="00A94B77"/>
    <w:rsid w:val="00A94BC9"/>
    <w:rsid w:val="00A94E0A"/>
    <w:rsid w:val="00A96761"/>
    <w:rsid w:val="00A96A7D"/>
    <w:rsid w:val="00A96F2A"/>
    <w:rsid w:val="00A9787A"/>
    <w:rsid w:val="00AA0D69"/>
    <w:rsid w:val="00AA0E80"/>
    <w:rsid w:val="00AA108E"/>
    <w:rsid w:val="00AA48E4"/>
    <w:rsid w:val="00AA70F1"/>
    <w:rsid w:val="00AA78D7"/>
    <w:rsid w:val="00AB01A7"/>
    <w:rsid w:val="00AB15E9"/>
    <w:rsid w:val="00AB1AB1"/>
    <w:rsid w:val="00AB2416"/>
    <w:rsid w:val="00AB304A"/>
    <w:rsid w:val="00AB3534"/>
    <w:rsid w:val="00AB4511"/>
    <w:rsid w:val="00AB6F9D"/>
    <w:rsid w:val="00AB71B1"/>
    <w:rsid w:val="00AB79B6"/>
    <w:rsid w:val="00AB7E80"/>
    <w:rsid w:val="00AC0207"/>
    <w:rsid w:val="00AC382B"/>
    <w:rsid w:val="00AC4861"/>
    <w:rsid w:val="00AC5A38"/>
    <w:rsid w:val="00AC7027"/>
    <w:rsid w:val="00AC77E6"/>
    <w:rsid w:val="00AD0C07"/>
    <w:rsid w:val="00AD3FAE"/>
    <w:rsid w:val="00AD5A83"/>
    <w:rsid w:val="00AE01CF"/>
    <w:rsid w:val="00AE1358"/>
    <w:rsid w:val="00AE3C8D"/>
    <w:rsid w:val="00AF0758"/>
    <w:rsid w:val="00AF0A5B"/>
    <w:rsid w:val="00AF19AB"/>
    <w:rsid w:val="00AF2953"/>
    <w:rsid w:val="00AF2D9E"/>
    <w:rsid w:val="00AF2EF0"/>
    <w:rsid w:val="00AF42BD"/>
    <w:rsid w:val="00AF46A6"/>
    <w:rsid w:val="00AF4927"/>
    <w:rsid w:val="00AF5E58"/>
    <w:rsid w:val="00AF5ECD"/>
    <w:rsid w:val="00AF6DF1"/>
    <w:rsid w:val="00AF7D13"/>
    <w:rsid w:val="00B0089B"/>
    <w:rsid w:val="00B009AE"/>
    <w:rsid w:val="00B0108E"/>
    <w:rsid w:val="00B01E52"/>
    <w:rsid w:val="00B0271A"/>
    <w:rsid w:val="00B03944"/>
    <w:rsid w:val="00B03BE6"/>
    <w:rsid w:val="00B04B5B"/>
    <w:rsid w:val="00B04E23"/>
    <w:rsid w:val="00B05207"/>
    <w:rsid w:val="00B055EF"/>
    <w:rsid w:val="00B0725F"/>
    <w:rsid w:val="00B07388"/>
    <w:rsid w:val="00B076AD"/>
    <w:rsid w:val="00B1028B"/>
    <w:rsid w:val="00B12D55"/>
    <w:rsid w:val="00B159E7"/>
    <w:rsid w:val="00B177C7"/>
    <w:rsid w:val="00B22177"/>
    <w:rsid w:val="00B22FD2"/>
    <w:rsid w:val="00B2351C"/>
    <w:rsid w:val="00B24D5D"/>
    <w:rsid w:val="00B2628D"/>
    <w:rsid w:val="00B26297"/>
    <w:rsid w:val="00B27186"/>
    <w:rsid w:val="00B27EBB"/>
    <w:rsid w:val="00B30638"/>
    <w:rsid w:val="00B30987"/>
    <w:rsid w:val="00B30B83"/>
    <w:rsid w:val="00B31BC6"/>
    <w:rsid w:val="00B349F8"/>
    <w:rsid w:val="00B35736"/>
    <w:rsid w:val="00B3599E"/>
    <w:rsid w:val="00B3609D"/>
    <w:rsid w:val="00B3720C"/>
    <w:rsid w:val="00B40878"/>
    <w:rsid w:val="00B409D9"/>
    <w:rsid w:val="00B40DF9"/>
    <w:rsid w:val="00B40F52"/>
    <w:rsid w:val="00B4195E"/>
    <w:rsid w:val="00B426C5"/>
    <w:rsid w:val="00B44994"/>
    <w:rsid w:val="00B4536D"/>
    <w:rsid w:val="00B4553D"/>
    <w:rsid w:val="00B455E9"/>
    <w:rsid w:val="00B45C2C"/>
    <w:rsid w:val="00B471C1"/>
    <w:rsid w:val="00B47669"/>
    <w:rsid w:val="00B47A5C"/>
    <w:rsid w:val="00B52A73"/>
    <w:rsid w:val="00B53640"/>
    <w:rsid w:val="00B538F1"/>
    <w:rsid w:val="00B53AE0"/>
    <w:rsid w:val="00B54A1D"/>
    <w:rsid w:val="00B55BEB"/>
    <w:rsid w:val="00B578D4"/>
    <w:rsid w:val="00B61800"/>
    <w:rsid w:val="00B61C45"/>
    <w:rsid w:val="00B62A83"/>
    <w:rsid w:val="00B65ACA"/>
    <w:rsid w:val="00B70A6F"/>
    <w:rsid w:val="00B74C1D"/>
    <w:rsid w:val="00B75318"/>
    <w:rsid w:val="00B772E8"/>
    <w:rsid w:val="00B80AD7"/>
    <w:rsid w:val="00B81484"/>
    <w:rsid w:val="00B81DB1"/>
    <w:rsid w:val="00B829E4"/>
    <w:rsid w:val="00B84216"/>
    <w:rsid w:val="00B85311"/>
    <w:rsid w:val="00B854CF"/>
    <w:rsid w:val="00B85512"/>
    <w:rsid w:val="00B8655D"/>
    <w:rsid w:val="00B90508"/>
    <w:rsid w:val="00B91D0F"/>
    <w:rsid w:val="00B921FF"/>
    <w:rsid w:val="00B92606"/>
    <w:rsid w:val="00B94927"/>
    <w:rsid w:val="00B950F9"/>
    <w:rsid w:val="00B959C7"/>
    <w:rsid w:val="00B95D78"/>
    <w:rsid w:val="00B96EEA"/>
    <w:rsid w:val="00BA5A42"/>
    <w:rsid w:val="00BA735B"/>
    <w:rsid w:val="00BA740B"/>
    <w:rsid w:val="00BA7DC9"/>
    <w:rsid w:val="00BB0F40"/>
    <w:rsid w:val="00BB1B66"/>
    <w:rsid w:val="00BB3585"/>
    <w:rsid w:val="00BB3A58"/>
    <w:rsid w:val="00BB3C29"/>
    <w:rsid w:val="00BB4791"/>
    <w:rsid w:val="00BB6224"/>
    <w:rsid w:val="00BB76A8"/>
    <w:rsid w:val="00BB7DD8"/>
    <w:rsid w:val="00BC1709"/>
    <w:rsid w:val="00BC1BEC"/>
    <w:rsid w:val="00BC4CDD"/>
    <w:rsid w:val="00BC5141"/>
    <w:rsid w:val="00BC557B"/>
    <w:rsid w:val="00BC5DC2"/>
    <w:rsid w:val="00BC684C"/>
    <w:rsid w:val="00BD0384"/>
    <w:rsid w:val="00BD3B09"/>
    <w:rsid w:val="00BD3E11"/>
    <w:rsid w:val="00BD4370"/>
    <w:rsid w:val="00BD4870"/>
    <w:rsid w:val="00BD4A8D"/>
    <w:rsid w:val="00BD63E1"/>
    <w:rsid w:val="00BD76D3"/>
    <w:rsid w:val="00BE0A06"/>
    <w:rsid w:val="00BE1D29"/>
    <w:rsid w:val="00BE1E53"/>
    <w:rsid w:val="00BE23D8"/>
    <w:rsid w:val="00BE24EC"/>
    <w:rsid w:val="00BE3471"/>
    <w:rsid w:val="00BE37C0"/>
    <w:rsid w:val="00BE3A7B"/>
    <w:rsid w:val="00BE4DD2"/>
    <w:rsid w:val="00BE653A"/>
    <w:rsid w:val="00BF1058"/>
    <w:rsid w:val="00BF1BE4"/>
    <w:rsid w:val="00BF30B9"/>
    <w:rsid w:val="00BF3553"/>
    <w:rsid w:val="00BF3800"/>
    <w:rsid w:val="00BF3BE6"/>
    <w:rsid w:val="00BF48E7"/>
    <w:rsid w:val="00BF4ACA"/>
    <w:rsid w:val="00BF6AFC"/>
    <w:rsid w:val="00BF7654"/>
    <w:rsid w:val="00C002FE"/>
    <w:rsid w:val="00C035ED"/>
    <w:rsid w:val="00C040B3"/>
    <w:rsid w:val="00C04B5C"/>
    <w:rsid w:val="00C04EA3"/>
    <w:rsid w:val="00C05066"/>
    <w:rsid w:val="00C055C0"/>
    <w:rsid w:val="00C05C60"/>
    <w:rsid w:val="00C07285"/>
    <w:rsid w:val="00C076C1"/>
    <w:rsid w:val="00C10089"/>
    <w:rsid w:val="00C11C87"/>
    <w:rsid w:val="00C12375"/>
    <w:rsid w:val="00C13951"/>
    <w:rsid w:val="00C141E6"/>
    <w:rsid w:val="00C1446E"/>
    <w:rsid w:val="00C14F9E"/>
    <w:rsid w:val="00C155F7"/>
    <w:rsid w:val="00C166A8"/>
    <w:rsid w:val="00C16F91"/>
    <w:rsid w:val="00C17083"/>
    <w:rsid w:val="00C17A9F"/>
    <w:rsid w:val="00C20341"/>
    <w:rsid w:val="00C21212"/>
    <w:rsid w:val="00C215EB"/>
    <w:rsid w:val="00C21A7C"/>
    <w:rsid w:val="00C224C3"/>
    <w:rsid w:val="00C233EA"/>
    <w:rsid w:val="00C24D39"/>
    <w:rsid w:val="00C259F9"/>
    <w:rsid w:val="00C261C7"/>
    <w:rsid w:val="00C26641"/>
    <w:rsid w:val="00C2684E"/>
    <w:rsid w:val="00C26995"/>
    <w:rsid w:val="00C26DDF"/>
    <w:rsid w:val="00C26FCE"/>
    <w:rsid w:val="00C27698"/>
    <w:rsid w:val="00C27884"/>
    <w:rsid w:val="00C30256"/>
    <w:rsid w:val="00C30CB5"/>
    <w:rsid w:val="00C30D99"/>
    <w:rsid w:val="00C33357"/>
    <w:rsid w:val="00C33E78"/>
    <w:rsid w:val="00C343B2"/>
    <w:rsid w:val="00C34833"/>
    <w:rsid w:val="00C34E6F"/>
    <w:rsid w:val="00C35529"/>
    <w:rsid w:val="00C363D9"/>
    <w:rsid w:val="00C373EA"/>
    <w:rsid w:val="00C407C5"/>
    <w:rsid w:val="00C40F87"/>
    <w:rsid w:val="00C416B0"/>
    <w:rsid w:val="00C4305C"/>
    <w:rsid w:val="00C4447A"/>
    <w:rsid w:val="00C448BF"/>
    <w:rsid w:val="00C44BEF"/>
    <w:rsid w:val="00C45473"/>
    <w:rsid w:val="00C462AF"/>
    <w:rsid w:val="00C50C6D"/>
    <w:rsid w:val="00C5188D"/>
    <w:rsid w:val="00C53B95"/>
    <w:rsid w:val="00C54069"/>
    <w:rsid w:val="00C54116"/>
    <w:rsid w:val="00C54922"/>
    <w:rsid w:val="00C5582C"/>
    <w:rsid w:val="00C562F0"/>
    <w:rsid w:val="00C60747"/>
    <w:rsid w:val="00C60C77"/>
    <w:rsid w:val="00C6163C"/>
    <w:rsid w:val="00C62B51"/>
    <w:rsid w:val="00C62DF3"/>
    <w:rsid w:val="00C63957"/>
    <w:rsid w:val="00C6586D"/>
    <w:rsid w:val="00C65AF4"/>
    <w:rsid w:val="00C66C78"/>
    <w:rsid w:val="00C70123"/>
    <w:rsid w:val="00C7070E"/>
    <w:rsid w:val="00C722A2"/>
    <w:rsid w:val="00C72441"/>
    <w:rsid w:val="00C7268C"/>
    <w:rsid w:val="00C729A9"/>
    <w:rsid w:val="00C73167"/>
    <w:rsid w:val="00C73413"/>
    <w:rsid w:val="00C74A71"/>
    <w:rsid w:val="00C76B66"/>
    <w:rsid w:val="00C77B94"/>
    <w:rsid w:val="00C80661"/>
    <w:rsid w:val="00C80CC0"/>
    <w:rsid w:val="00C82F9F"/>
    <w:rsid w:val="00C84201"/>
    <w:rsid w:val="00C84339"/>
    <w:rsid w:val="00C84CEF"/>
    <w:rsid w:val="00C90155"/>
    <w:rsid w:val="00C92F55"/>
    <w:rsid w:val="00C94597"/>
    <w:rsid w:val="00C95F1E"/>
    <w:rsid w:val="00C9662F"/>
    <w:rsid w:val="00C97645"/>
    <w:rsid w:val="00CA00AF"/>
    <w:rsid w:val="00CA04F2"/>
    <w:rsid w:val="00CA055D"/>
    <w:rsid w:val="00CA0D72"/>
    <w:rsid w:val="00CA2277"/>
    <w:rsid w:val="00CA2A6E"/>
    <w:rsid w:val="00CA2CBA"/>
    <w:rsid w:val="00CA5FB5"/>
    <w:rsid w:val="00CA6018"/>
    <w:rsid w:val="00CA7047"/>
    <w:rsid w:val="00CA755F"/>
    <w:rsid w:val="00CB12DD"/>
    <w:rsid w:val="00CB2556"/>
    <w:rsid w:val="00CB3B90"/>
    <w:rsid w:val="00CB47D0"/>
    <w:rsid w:val="00CB4A4D"/>
    <w:rsid w:val="00CB58DE"/>
    <w:rsid w:val="00CB5C79"/>
    <w:rsid w:val="00CB5E8F"/>
    <w:rsid w:val="00CB64B8"/>
    <w:rsid w:val="00CB689E"/>
    <w:rsid w:val="00CB7811"/>
    <w:rsid w:val="00CB799B"/>
    <w:rsid w:val="00CC077C"/>
    <w:rsid w:val="00CC0DCA"/>
    <w:rsid w:val="00CC0E13"/>
    <w:rsid w:val="00CC1709"/>
    <w:rsid w:val="00CC1A71"/>
    <w:rsid w:val="00CC1CD8"/>
    <w:rsid w:val="00CC1FB6"/>
    <w:rsid w:val="00CC2AE8"/>
    <w:rsid w:val="00CC2E30"/>
    <w:rsid w:val="00CC2F02"/>
    <w:rsid w:val="00CC34CD"/>
    <w:rsid w:val="00CC3A0F"/>
    <w:rsid w:val="00CC3DE9"/>
    <w:rsid w:val="00CC539B"/>
    <w:rsid w:val="00CC589A"/>
    <w:rsid w:val="00CC5A38"/>
    <w:rsid w:val="00CC5BFA"/>
    <w:rsid w:val="00CC6F5F"/>
    <w:rsid w:val="00CC728A"/>
    <w:rsid w:val="00CD13F8"/>
    <w:rsid w:val="00CD1EF6"/>
    <w:rsid w:val="00CD2422"/>
    <w:rsid w:val="00CD373C"/>
    <w:rsid w:val="00CD5D14"/>
    <w:rsid w:val="00CD6216"/>
    <w:rsid w:val="00CD6F85"/>
    <w:rsid w:val="00CD766D"/>
    <w:rsid w:val="00CD7C62"/>
    <w:rsid w:val="00CD7F4E"/>
    <w:rsid w:val="00CE0E1C"/>
    <w:rsid w:val="00CE16F8"/>
    <w:rsid w:val="00CE2418"/>
    <w:rsid w:val="00CE2F1B"/>
    <w:rsid w:val="00CE5CD7"/>
    <w:rsid w:val="00CE5F9F"/>
    <w:rsid w:val="00CE6395"/>
    <w:rsid w:val="00CE668E"/>
    <w:rsid w:val="00CE704C"/>
    <w:rsid w:val="00CE7912"/>
    <w:rsid w:val="00CF03CA"/>
    <w:rsid w:val="00CF1B79"/>
    <w:rsid w:val="00CF33C3"/>
    <w:rsid w:val="00CF515E"/>
    <w:rsid w:val="00CF5853"/>
    <w:rsid w:val="00CF6D42"/>
    <w:rsid w:val="00D00AAC"/>
    <w:rsid w:val="00D00B09"/>
    <w:rsid w:val="00D0148C"/>
    <w:rsid w:val="00D0174A"/>
    <w:rsid w:val="00D01816"/>
    <w:rsid w:val="00D10B0E"/>
    <w:rsid w:val="00D1146E"/>
    <w:rsid w:val="00D11D8D"/>
    <w:rsid w:val="00D12D4D"/>
    <w:rsid w:val="00D13670"/>
    <w:rsid w:val="00D14A91"/>
    <w:rsid w:val="00D14B83"/>
    <w:rsid w:val="00D155DE"/>
    <w:rsid w:val="00D16A98"/>
    <w:rsid w:val="00D16C8E"/>
    <w:rsid w:val="00D20CDD"/>
    <w:rsid w:val="00D2131F"/>
    <w:rsid w:val="00D23FB4"/>
    <w:rsid w:val="00D253BE"/>
    <w:rsid w:val="00D25CD0"/>
    <w:rsid w:val="00D27DAE"/>
    <w:rsid w:val="00D304E7"/>
    <w:rsid w:val="00D317D3"/>
    <w:rsid w:val="00D32204"/>
    <w:rsid w:val="00D33CA8"/>
    <w:rsid w:val="00D33DC3"/>
    <w:rsid w:val="00D3468B"/>
    <w:rsid w:val="00D347E8"/>
    <w:rsid w:val="00D34F87"/>
    <w:rsid w:val="00D36FFD"/>
    <w:rsid w:val="00D401E0"/>
    <w:rsid w:val="00D41EB6"/>
    <w:rsid w:val="00D428E2"/>
    <w:rsid w:val="00D42CE8"/>
    <w:rsid w:val="00D43627"/>
    <w:rsid w:val="00D44C0E"/>
    <w:rsid w:val="00D45A57"/>
    <w:rsid w:val="00D506B8"/>
    <w:rsid w:val="00D51706"/>
    <w:rsid w:val="00D520C9"/>
    <w:rsid w:val="00D534AB"/>
    <w:rsid w:val="00D53C02"/>
    <w:rsid w:val="00D571F0"/>
    <w:rsid w:val="00D60429"/>
    <w:rsid w:val="00D614DB"/>
    <w:rsid w:val="00D63231"/>
    <w:rsid w:val="00D63B82"/>
    <w:rsid w:val="00D63E6F"/>
    <w:rsid w:val="00D64720"/>
    <w:rsid w:val="00D65F16"/>
    <w:rsid w:val="00D6762B"/>
    <w:rsid w:val="00D70214"/>
    <w:rsid w:val="00D70619"/>
    <w:rsid w:val="00D70F5E"/>
    <w:rsid w:val="00D71906"/>
    <w:rsid w:val="00D71CD8"/>
    <w:rsid w:val="00D7253A"/>
    <w:rsid w:val="00D72915"/>
    <w:rsid w:val="00D734DC"/>
    <w:rsid w:val="00D75355"/>
    <w:rsid w:val="00D760C2"/>
    <w:rsid w:val="00D7624E"/>
    <w:rsid w:val="00D767C7"/>
    <w:rsid w:val="00D76F7E"/>
    <w:rsid w:val="00D76FDA"/>
    <w:rsid w:val="00D7787B"/>
    <w:rsid w:val="00D82506"/>
    <w:rsid w:val="00D8258C"/>
    <w:rsid w:val="00D9002C"/>
    <w:rsid w:val="00D91183"/>
    <w:rsid w:val="00D911EF"/>
    <w:rsid w:val="00D92A08"/>
    <w:rsid w:val="00D948BB"/>
    <w:rsid w:val="00D95536"/>
    <w:rsid w:val="00D95C43"/>
    <w:rsid w:val="00D96492"/>
    <w:rsid w:val="00D96896"/>
    <w:rsid w:val="00D97758"/>
    <w:rsid w:val="00DA0C9F"/>
    <w:rsid w:val="00DA1520"/>
    <w:rsid w:val="00DA1BFB"/>
    <w:rsid w:val="00DA2328"/>
    <w:rsid w:val="00DA3568"/>
    <w:rsid w:val="00DA3BCB"/>
    <w:rsid w:val="00DA4690"/>
    <w:rsid w:val="00DA4BBD"/>
    <w:rsid w:val="00DA4E90"/>
    <w:rsid w:val="00DA59F6"/>
    <w:rsid w:val="00DA6492"/>
    <w:rsid w:val="00DA7502"/>
    <w:rsid w:val="00DB00B8"/>
    <w:rsid w:val="00DB0502"/>
    <w:rsid w:val="00DB19B4"/>
    <w:rsid w:val="00DB3E14"/>
    <w:rsid w:val="00DB43C7"/>
    <w:rsid w:val="00DB4A2E"/>
    <w:rsid w:val="00DB4C6C"/>
    <w:rsid w:val="00DB4D8B"/>
    <w:rsid w:val="00DB5C93"/>
    <w:rsid w:val="00DB5C95"/>
    <w:rsid w:val="00DB6EF1"/>
    <w:rsid w:val="00DB700F"/>
    <w:rsid w:val="00DB7236"/>
    <w:rsid w:val="00DB75A5"/>
    <w:rsid w:val="00DB7F5B"/>
    <w:rsid w:val="00DB7FF7"/>
    <w:rsid w:val="00DC08F6"/>
    <w:rsid w:val="00DC0FBB"/>
    <w:rsid w:val="00DC1428"/>
    <w:rsid w:val="00DC3880"/>
    <w:rsid w:val="00DC3D45"/>
    <w:rsid w:val="00DC46EF"/>
    <w:rsid w:val="00DC5648"/>
    <w:rsid w:val="00DC617A"/>
    <w:rsid w:val="00DC6239"/>
    <w:rsid w:val="00DC706A"/>
    <w:rsid w:val="00DC752C"/>
    <w:rsid w:val="00DC75E6"/>
    <w:rsid w:val="00DC7681"/>
    <w:rsid w:val="00DD01B1"/>
    <w:rsid w:val="00DD0F31"/>
    <w:rsid w:val="00DD3231"/>
    <w:rsid w:val="00DD333F"/>
    <w:rsid w:val="00DD46B9"/>
    <w:rsid w:val="00DD4ED1"/>
    <w:rsid w:val="00DD56D5"/>
    <w:rsid w:val="00DD5708"/>
    <w:rsid w:val="00DD7DF0"/>
    <w:rsid w:val="00DD7F24"/>
    <w:rsid w:val="00DE14AD"/>
    <w:rsid w:val="00DE18CC"/>
    <w:rsid w:val="00DE31DA"/>
    <w:rsid w:val="00DE3A5F"/>
    <w:rsid w:val="00DE4F23"/>
    <w:rsid w:val="00DE5150"/>
    <w:rsid w:val="00DE51E1"/>
    <w:rsid w:val="00DE6FB8"/>
    <w:rsid w:val="00DE70B9"/>
    <w:rsid w:val="00DE72B6"/>
    <w:rsid w:val="00DE7A1D"/>
    <w:rsid w:val="00DF0A6F"/>
    <w:rsid w:val="00DF1190"/>
    <w:rsid w:val="00DF1A89"/>
    <w:rsid w:val="00DF3489"/>
    <w:rsid w:val="00DF4CE8"/>
    <w:rsid w:val="00DF521D"/>
    <w:rsid w:val="00DF649F"/>
    <w:rsid w:val="00DF69F7"/>
    <w:rsid w:val="00DF6A0D"/>
    <w:rsid w:val="00E01478"/>
    <w:rsid w:val="00E0155B"/>
    <w:rsid w:val="00E017AC"/>
    <w:rsid w:val="00E03F69"/>
    <w:rsid w:val="00E04204"/>
    <w:rsid w:val="00E04822"/>
    <w:rsid w:val="00E05705"/>
    <w:rsid w:val="00E063E9"/>
    <w:rsid w:val="00E11989"/>
    <w:rsid w:val="00E119D0"/>
    <w:rsid w:val="00E13D00"/>
    <w:rsid w:val="00E150B5"/>
    <w:rsid w:val="00E157BB"/>
    <w:rsid w:val="00E161C5"/>
    <w:rsid w:val="00E17F85"/>
    <w:rsid w:val="00E213DE"/>
    <w:rsid w:val="00E2217F"/>
    <w:rsid w:val="00E238A5"/>
    <w:rsid w:val="00E23EEC"/>
    <w:rsid w:val="00E24391"/>
    <w:rsid w:val="00E25889"/>
    <w:rsid w:val="00E25A51"/>
    <w:rsid w:val="00E26E0F"/>
    <w:rsid w:val="00E275D0"/>
    <w:rsid w:val="00E3015C"/>
    <w:rsid w:val="00E30820"/>
    <w:rsid w:val="00E30A40"/>
    <w:rsid w:val="00E31EFA"/>
    <w:rsid w:val="00E31F42"/>
    <w:rsid w:val="00E321B9"/>
    <w:rsid w:val="00E33736"/>
    <w:rsid w:val="00E34415"/>
    <w:rsid w:val="00E344E6"/>
    <w:rsid w:val="00E34D10"/>
    <w:rsid w:val="00E35A06"/>
    <w:rsid w:val="00E37CA5"/>
    <w:rsid w:val="00E37DE2"/>
    <w:rsid w:val="00E40F77"/>
    <w:rsid w:val="00E42028"/>
    <w:rsid w:val="00E42C13"/>
    <w:rsid w:val="00E42ED2"/>
    <w:rsid w:val="00E434B8"/>
    <w:rsid w:val="00E4354B"/>
    <w:rsid w:val="00E43859"/>
    <w:rsid w:val="00E43E42"/>
    <w:rsid w:val="00E4486F"/>
    <w:rsid w:val="00E45DC2"/>
    <w:rsid w:val="00E45FBE"/>
    <w:rsid w:val="00E46384"/>
    <w:rsid w:val="00E46B49"/>
    <w:rsid w:val="00E46D0D"/>
    <w:rsid w:val="00E471B3"/>
    <w:rsid w:val="00E4739E"/>
    <w:rsid w:val="00E4791F"/>
    <w:rsid w:val="00E50E80"/>
    <w:rsid w:val="00E53A3D"/>
    <w:rsid w:val="00E53A97"/>
    <w:rsid w:val="00E53BA5"/>
    <w:rsid w:val="00E53E44"/>
    <w:rsid w:val="00E54167"/>
    <w:rsid w:val="00E54EA4"/>
    <w:rsid w:val="00E55215"/>
    <w:rsid w:val="00E601CF"/>
    <w:rsid w:val="00E60CA4"/>
    <w:rsid w:val="00E611E0"/>
    <w:rsid w:val="00E616A7"/>
    <w:rsid w:val="00E61959"/>
    <w:rsid w:val="00E63060"/>
    <w:rsid w:val="00E639EA"/>
    <w:rsid w:val="00E63F2C"/>
    <w:rsid w:val="00E65952"/>
    <w:rsid w:val="00E65E4C"/>
    <w:rsid w:val="00E67DEA"/>
    <w:rsid w:val="00E70995"/>
    <w:rsid w:val="00E72171"/>
    <w:rsid w:val="00E7415E"/>
    <w:rsid w:val="00E742B9"/>
    <w:rsid w:val="00E75AC8"/>
    <w:rsid w:val="00E76161"/>
    <w:rsid w:val="00E801C6"/>
    <w:rsid w:val="00E811E9"/>
    <w:rsid w:val="00E836FE"/>
    <w:rsid w:val="00E84925"/>
    <w:rsid w:val="00E851E6"/>
    <w:rsid w:val="00E85464"/>
    <w:rsid w:val="00E854C8"/>
    <w:rsid w:val="00E855CD"/>
    <w:rsid w:val="00E86F39"/>
    <w:rsid w:val="00E873A5"/>
    <w:rsid w:val="00E878B4"/>
    <w:rsid w:val="00E901B3"/>
    <w:rsid w:val="00E906ED"/>
    <w:rsid w:val="00EA03C2"/>
    <w:rsid w:val="00EA24CF"/>
    <w:rsid w:val="00EA3E18"/>
    <w:rsid w:val="00EA5D01"/>
    <w:rsid w:val="00EA6E6A"/>
    <w:rsid w:val="00EA795E"/>
    <w:rsid w:val="00EB1684"/>
    <w:rsid w:val="00EB1A4E"/>
    <w:rsid w:val="00EB20D3"/>
    <w:rsid w:val="00EB28DF"/>
    <w:rsid w:val="00EB5248"/>
    <w:rsid w:val="00EB5623"/>
    <w:rsid w:val="00EB6840"/>
    <w:rsid w:val="00EB77EE"/>
    <w:rsid w:val="00EC0DF9"/>
    <w:rsid w:val="00EC2B9A"/>
    <w:rsid w:val="00EC2C56"/>
    <w:rsid w:val="00EC3E03"/>
    <w:rsid w:val="00EC5061"/>
    <w:rsid w:val="00EC6834"/>
    <w:rsid w:val="00EC6E2C"/>
    <w:rsid w:val="00ED0C70"/>
    <w:rsid w:val="00ED12A5"/>
    <w:rsid w:val="00ED1C43"/>
    <w:rsid w:val="00ED1C80"/>
    <w:rsid w:val="00ED2CCE"/>
    <w:rsid w:val="00ED2D77"/>
    <w:rsid w:val="00ED33D4"/>
    <w:rsid w:val="00ED3A24"/>
    <w:rsid w:val="00ED4142"/>
    <w:rsid w:val="00EE0750"/>
    <w:rsid w:val="00EE0E56"/>
    <w:rsid w:val="00EE0EDF"/>
    <w:rsid w:val="00EE1775"/>
    <w:rsid w:val="00EE17A5"/>
    <w:rsid w:val="00EE1E20"/>
    <w:rsid w:val="00EE3EB3"/>
    <w:rsid w:val="00EE3FFE"/>
    <w:rsid w:val="00EE4D3E"/>
    <w:rsid w:val="00EE57A1"/>
    <w:rsid w:val="00EE57B0"/>
    <w:rsid w:val="00EE647A"/>
    <w:rsid w:val="00EE7472"/>
    <w:rsid w:val="00EE74E7"/>
    <w:rsid w:val="00EE7E5E"/>
    <w:rsid w:val="00EF04AE"/>
    <w:rsid w:val="00EF2F4D"/>
    <w:rsid w:val="00EF3804"/>
    <w:rsid w:val="00EF3EBA"/>
    <w:rsid w:val="00EF5EFF"/>
    <w:rsid w:val="00EF721E"/>
    <w:rsid w:val="00EF7D92"/>
    <w:rsid w:val="00F00108"/>
    <w:rsid w:val="00F018A3"/>
    <w:rsid w:val="00F03D5E"/>
    <w:rsid w:val="00F03FAD"/>
    <w:rsid w:val="00F04877"/>
    <w:rsid w:val="00F054A6"/>
    <w:rsid w:val="00F054AA"/>
    <w:rsid w:val="00F06809"/>
    <w:rsid w:val="00F0794C"/>
    <w:rsid w:val="00F07F73"/>
    <w:rsid w:val="00F10E60"/>
    <w:rsid w:val="00F14154"/>
    <w:rsid w:val="00F14E63"/>
    <w:rsid w:val="00F15BFF"/>
    <w:rsid w:val="00F1672D"/>
    <w:rsid w:val="00F16F2C"/>
    <w:rsid w:val="00F16FFC"/>
    <w:rsid w:val="00F176DC"/>
    <w:rsid w:val="00F17FB8"/>
    <w:rsid w:val="00F200D5"/>
    <w:rsid w:val="00F211E7"/>
    <w:rsid w:val="00F21780"/>
    <w:rsid w:val="00F21A59"/>
    <w:rsid w:val="00F22E7F"/>
    <w:rsid w:val="00F2439F"/>
    <w:rsid w:val="00F243D3"/>
    <w:rsid w:val="00F25FA0"/>
    <w:rsid w:val="00F30BBC"/>
    <w:rsid w:val="00F31B37"/>
    <w:rsid w:val="00F321A2"/>
    <w:rsid w:val="00F3345E"/>
    <w:rsid w:val="00F340C5"/>
    <w:rsid w:val="00F35585"/>
    <w:rsid w:val="00F3572D"/>
    <w:rsid w:val="00F3611A"/>
    <w:rsid w:val="00F36138"/>
    <w:rsid w:val="00F36DBB"/>
    <w:rsid w:val="00F37E24"/>
    <w:rsid w:val="00F40A1E"/>
    <w:rsid w:val="00F41F4C"/>
    <w:rsid w:val="00F434C0"/>
    <w:rsid w:val="00F45E8D"/>
    <w:rsid w:val="00F50044"/>
    <w:rsid w:val="00F52A13"/>
    <w:rsid w:val="00F52C0D"/>
    <w:rsid w:val="00F53726"/>
    <w:rsid w:val="00F53E35"/>
    <w:rsid w:val="00F544A6"/>
    <w:rsid w:val="00F55D55"/>
    <w:rsid w:val="00F60959"/>
    <w:rsid w:val="00F61180"/>
    <w:rsid w:val="00F62D4B"/>
    <w:rsid w:val="00F639B1"/>
    <w:rsid w:val="00F63BE3"/>
    <w:rsid w:val="00F64AD1"/>
    <w:rsid w:val="00F65FBA"/>
    <w:rsid w:val="00F711D7"/>
    <w:rsid w:val="00F71263"/>
    <w:rsid w:val="00F7225F"/>
    <w:rsid w:val="00F73031"/>
    <w:rsid w:val="00F74E2F"/>
    <w:rsid w:val="00F7560C"/>
    <w:rsid w:val="00F7627B"/>
    <w:rsid w:val="00F773CA"/>
    <w:rsid w:val="00F81E9D"/>
    <w:rsid w:val="00F82905"/>
    <w:rsid w:val="00F8397A"/>
    <w:rsid w:val="00F845D6"/>
    <w:rsid w:val="00F848CA"/>
    <w:rsid w:val="00F85255"/>
    <w:rsid w:val="00F8637E"/>
    <w:rsid w:val="00F86897"/>
    <w:rsid w:val="00F90819"/>
    <w:rsid w:val="00F90BC1"/>
    <w:rsid w:val="00F90C90"/>
    <w:rsid w:val="00F90E21"/>
    <w:rsid w:val="00F90F4E"/>
    <w:rsid w:val="00F9160A"/>
    <w:rsid w:val="00F93E9F"/>
    <w:rsid w:val="00F940D5"/>
    <w:rsid w:val="00F95F70"/>
    <w:rsid w:val="00F963A0"/>
    <w:rsid w:val="00F96724"/>
    <w:rsid w:val="00F96A3F"/>
    <w:rsid w:val="00F97BF5"/>
    <w:rsid w:val="00FA0026"/>
    <w:rsid w:val="00FA357E"/>
    <w:rsid w:val="00FA39B5"/>
    <w:rsid w:val="00FA5A03"/>
    <w:rsid w:val="00FA61E1"/>
    <w:rsid w:val="00FA65FD"/>
    <w:rsid w:val="00FA78EE"/>
    <w:rsid w:val="00FB058C"/>
    <w:rsid w:val="00FB0BD8"/>
    <w:rsid w:val="00FB0C84"/>
    <w:rsid w:val="00FB0E62"/>
    <w:rsid w:val="00FB233F"/>
    <w:rsid w:val="00FB2441"/>
    <w:rsid w:val="00FB2699"/>
    <w:rsid w:val="00FB3D49"/>
    <w:rsid w:val="00FB48D7"/>
    <w:rsid w:val="00FB6082"/>
    <w:rsid w:val="00FB6244"/>
    <w:rsid w:val="00FB7CC9"/>
    <w:rsid w:val="00FC126F"/>
    <w:rsid w:val="00FC23AA"/>
    <w:rsid w:val="00FC2539"/>
    <w:rsid w:val="00FC26E5"/>
    <w:rsid w:val="00FC2855"/>
    <w:rsid w:val="00FC30D2"/>
    <w:rsid w:val="00FC4F69"/>
    <w:rsid w:val="00FC6FE6"/>
    <w:rsid w:val="00FD0AAB"/>
    <w:rsid w:val="00FD1389"/>
    <w:rsid w:val="00FD20BA"/>
    <w:rsid w:val="00FD248F"/>
    <w:rsid w:val="00FD3BFC"/>
    <w:rsid w:val="00FD3D86"/>
    <w:rsid w:val="00FD43B3"/>
    <w:rsid w:val="00FD68EB"/>
    <w:rsid w:val="00FD713C"/>
    <w:rsid w:val="00FE1029"/>
    <w:rsid w:val="00FE1D91"/>
    <w:rsid w:val="00FE244A"/>
    <w:rsid w:val="00FE26F7"/>
    <w:rsid w:val="00FE2B12"/>
    <w:rsid w:val="00FE336C"/>
    <w:rsid w:val="00FE3D75"/>
    <w:rsid w:val="00FE56B8"/>
    <w:rsid w:val="00FE69A5"/>
    <w:rsid w:val="00FE7D89"/>
    <w:rsid w:val="00FF070B"/>
    <w:rsid w:val="00FF1AC4"/>
    <w:rsid w:val="00FF2153"/>
    <w:rsid w:val="00FF5B6B"/>
    <w:rsid w:val="00FF708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8221"/>
  <w15:docId w15:val="{2FD6AE27-2A16-4D43-A57B-36AC011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30" w:hanging="7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4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401" w:right="216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0"/>
      <w:ind w:left="123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904A7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904A79"/>
  </w:style>
  <w:style w:type="character" w:customStyle="1" w:styleId="tabchar">
    <w:name w:val="tabchar"/>
    <w:basedOn w:val="DefaultParagraphFont"/>
    <w:rsid w:val="00904A79"/>
  </w:style>
  <w:style w:type="character" w:customStyle="1" w:styleId="eop">
    <w:name w:val="eop"/>
    <w:basedOn w:val="DefaultParagraphFont"/>
    <w:rsid w:val="00904A79"/>
  </w:style>
  <w:style w:type="character" w:styleId="Hyperlink">
    <w:name w:val="Hyperlink"/>
    <w:basedOn w:val="DefaultParagraphFont"/>
    <w:uiPriority w:val="99"/>
    <w:unhideWhenUsed/>
    <w:rsid w:val="00951B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B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BEF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A257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D040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46FD8D87D88409F531A3A5FF7C296" ma:contentTypeVersion="18" ma:contentTypeDescription="Create a new document." ma:contentTypeScope="" ma:versionID="21fcf05fef4ec18c2fa02710e64721c3">
  <xsd:schema xmlns:xsd="http://www.w3.org/2001/XMLSchema" xmlns:xs="http://www.w3.org/2001/XMLSchema" xmlns:p="http://schemas.microsoft.com/office/2006/metadata/properties" xmlns:ns3="577f0887-e9ba-4fe4-bb63-8399920bfe75" xmlns:ns4="7a604d24-f183-4632-b1e5-d5b47d9bc586" targetNamespace="http://schemas.microsoft.com/office/2006/metadata/properties" ma:root="true" ma:fieldsID="91ba2a8c1dfecdb099ee25735fc3bfa3" ns3:_="" ns4:_="">
    <xsd:import namespace="577f0887-e9ba-4fe4-bb63-8399920bfe75"/>
    <xsd:import namespace="7a604d24-f183-4632-b1e5-d5b47d9bc5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0887-e9ba-4fe4-bb63-8399920bfe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4d24-f183-4632-b1e5-d5b47d9bc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604d24-f183-4632-b1e5-d5b47d9bc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AEC84-3C0E-4D2F-B7F8-6C0F1945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0887-e9ba-4fe4-bb63-8399920bfe75"/>
    <ds:schemaRef ds:uri="7a604d24-f183-4632-b1e5-d5b47d9b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5EF5D-34F1-4635-A0AE-094B97707A0A}">
  <ds:schemaRefs>
    <ds:schemaRef ds:uri="http://schemas.microsoft.com/office/2006/metadata/properties"/>
    <ds:schemaRef ds:uri="http://schemas.microsoft.com/office/infopath/2007/PartnerControls"/>
    <ds:schemaRef ds:uri="7a604d24-f183-4632-b1e5-d5b47d9bc586"/>
  </ds:schemaRefs>
</ds:datastoreItem>
</file>

<file path=customXml/itemProps3.xml><?xml version="1.0" encoding="utf-8"?>
<ds:datastoreItem xmlns:ds="http://schemas.openxmlformats.org/officeDocument/2006/customXml" ds:itemID="{BBB52C77-0C87-4204-B6D2-7339C7219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Links>
    <vt:vector size="6" baseType="variant">
      <vt:variant>
        <vt:i4>3145827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https://us02web.zoom.us/j/88648851165?pwd=SzJPWHJDTlNDK2ZVNXBydVArdytodz09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cp:keywords/>
  <cp:lastModifiedBy>Emily Collins</cp:lastModifiedBy>
  <cp:revision>76</cp:revision>
  <cp:lastPrinted>2024-07-08T12:43:00Z</cp:lastPrinted>
  <dcterms:created xsi:type="dcterms:W3CDTF">2025-03-06T14:20:00Z</dcterms:created>
  <dcterms:modified xsi:type="dcterms:W3CDTF">2025-03-06T20:29:00Z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2023-05-01T00:00:00Z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D:20230418183514</vt:lpwstr>
  </property>
  <property fmtid="{D5CDD505-2E9C-101B-9397-08002B2CF9AE}" pid="7" name="ContentTypeId">
    <vt:lpwstr>0x010100C1646FD8D87D88409F531A3A5FF7C296</vt:lpwstr>
  </property>
</Properties>
</file>