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574CA" w14:textId="77777777" w:rsidR="0024602C" w:rsidRPr="00EF7D92" w:rsidRDefault="0024602C" w:rsidP="0024602C">
      <w:pPr>
        <w:pStyle w:val="Title"/>
        <w:spacing w:before="0"/>
        <w:ind w:left="1440" w:right="1440"/>
        <w:rPr>
          <w:sz w:val="24"/>
          <w:szCs w:val="24"/>
        </w:rPr>
      </w:pPr>
      <w:bookmarkStart w:id="0" w:name="_Hlk133848670"/>
      <w:r w:rsidRPr="00EF7D92">
        <w:rPr>
          <w:sz w:val="24"/>
          <w:szCs w:val="24"/>
        </w:rPr>
        <w:t>PUBLIC</w:t>
      </w:r>
      <w:r w:rsidRPr="00EF7D92">
        <w:rPr>
          <w:spacing w:val="-8"/>
          <w:sz w:val="24"/>
          <w:szCs w:val="24"/>
        </w:rPr>
        <w:t xml:space="preserve"> </w:t>
      </w:r>
      <w:r w:rsidRPr="00EF7D92">
        <w:rPr>
          <w:sz w:val="24"/>
          <w:szCs w:val="24"/>
        </w:rPr>
        <w:t>MEETING</w:t>
      </w:r>
      <w:r w:rsidRPr="00EF7D92">
        <w:rPr>
          <w:spacing w:val="-9"/>
          <w:sz w:val="24"/>
          <w:szCs w:val="24"/>
        </w:rPr>
        <w:t xml:space="preserve"> </w:t>
      </w:r>
      <w:r w:rsidRPr="00EF7D92">
        <w:rPr>
          <w:spacing w:val="-2"/>
          <w:sz w:val="24"/>
          <w:szCs w:val="24"/>
        </w:rPr>
        <w:t>MINUTES</w:t>
      </w:r>
    </w:p>
    <w:p w14:paraId="1CF58223" w14:textId="77777777" w:rsidR="00021F67" w:rsidRPr="00EF7D92" w:rsidRDefault="00C17A9F" w:rsidP="00A12082">
      <w:pPr>
        <w:pStyle w:val="BodyText"/>
        <w:ind w:left="1440" w:right="1440"/>
        <w:jc w:val="center"/>
      </w:pPr>
      <w:r w:rsidRPr="00EF7D92">
        <w:rPr>
          <w:spacing w:val="-10"/>
        </w:rPr>
        <w:t>VILLAGE</w:t>
      </w:r>
      <w:r w:rsidRPr="00EF7D92">
        <w:rPr>
          <w:spacing w:val="-27"/>
        </w:rPr>
        <w:t xml:space="preserve"> </w:t>
      </w:r>
      <w:r w:rsidRPr="00EF7D92">
        <w:rPr>
          <w:spacing w:val="-10"/>
        </w:rPr>
        <w:t>OF</w:t>
      </w:r>
      <w:r w:rsidRPr="00EF7D92">
        <w:rPr>
          <w:spacing w:val="-26"/>
        </w:rPr>
        <w:t xml:space="preserve"> </w:t>
      </w:r>
      <w:r w:rsidRPr="00EF7D92">
        <w:rPr>
          <w:spacing w:val="-10"/>
        </w:rPr>
        <w:t>WOODSTOCK,</w:t>
      </w:r>
      <w:r w:rsidRPr="00EF7D92">
        <w:rPr>
          <w:spacing w:val="-15"/>
        </w:rPr>
        <w:t xml:space="preserve"> </w:t>
      </w:r>
      <w:r w:rsidRPr="00EF7D92">
        <w:rPr>
          <w:spacing w:val="-10"/>
        </w:rPr>
        <w:t>VERMONT</w:t>
      </w:r>
    </w:p>
    <w:p w14:paraId="1CF58224" w14:textId="77777777" w:rsidR="00021F67" w:rsidRPr="00EF7D92" w:rsidRDefault="00C17A9F" w:rsidP="00A12082">
      <w:pPr>
        <w:pStyle w:val="BodyText"/>
        <w:ind w:left="1440" w:right="1440"/>
        <w:jc w:val="center"/>
      </w:pPr>
      <w:r w:rsidRPr="00EF7D92">
        <w:t>31</w:t>
      </w:r>
      <w:r w:rsidRPr="00EF7D92">
        <w:rPr>
          <w:spacing w:val="-6"/>
        </w:rPr>
        <w:t xml:space="preserve"> </w:t>
      </w:r>
      <w:r w:rsidRPr="00EF7D92">
        <w:t>The</w:t>
      </w:r>
      <w:r w:rsidRPr="00EF7D92">
        <w:rPr>
          <w:spacing w:val="-5"/>
        </w:rPr>
        <w:t xml:space="preserve"> </w:t>
      </w:r>
      <w:r w:rsidRPr="00EF7D92">
        <w:rPr>
          <w:spacing w:val="-2"/>
        </w:rPr>
        <w:t>Green</w:t>
      </w:r>
    </w:p>
    <w:p w14:paraId="1CF58225" w14:textId="77777777" w:rsidR="00021F67" w:rsidRPr="00EF7D92" w:rsidRDefault="00C17A9F" w:rsidP="00A12082">
      <w:pPr>
        <w:pStyle w:val="BodyText"/>
        <w:ind w:left="1440" w:right="1440"/>
        <w:jc w:val="center"/>
      </w:pPr>
      <w:r w:rsidRPr="00EF7D92">
        <w:t>Woodstock,</w:t>
      </w:r>
      <w:r w:rsidRPr="00EF7D92">
        <w:rPr>
          <w:spacing w:val="-10"/>
        </w:rPr>
        <w:t xml:space="preserve"> </w:t>
      </w:r>
      <w:r w:rsidRPr="00EF7D92">
        <w:t>VT</w:t>
      </w:r>
      <w:r w:rsidRPr="00EF7D92">
        <w:rPr>
          <w:spacing w:val="-4"/>
        </w:rPr>
        <w:t xml:space="preserve"> 05091</w:t>
      </w:r>
    </w:p>
    <w:p w14:paraId="1CF58226" w14:textId="77777777" w:rsidR="00021F67" w:rsidRPr="00EF7D92" w:rsidRDefault="00C17A9F" w:rsidP="00A12082">
      <w:pPr>
        <w:pStyle w:val="BodyText"/>
        <w:spacing w:before="2"/>
        <w:ind w:left="1440" w:right="1440"/>
        <w:jc w:val="center"/>
      </w:pPr>
      <w:r w:rsidRPr="00EF7D92">
        <w:t>(802)</w:t>
      </w:r>
      <w:r w:rsidRPr="00EF7D92">
        <w:rPr>
          <w:spacing w:val="-8"/>
        </w:rPr>
        <w:t xml:space="preserve"> </w:t>
      </w:r>
      <w:r w:rsidRPr="00EF7D92">
        <w:t>457-</w:t>
      </w:r>
      <w:r w:rsidRPr="00EF7D92">
        <w:rPr>
          <w:spacing w:val="-4"/>
        </w:rPr>
        <w:t>7515</w:t>
      </w:r>
    </w:p>
    <w:p w14:paraId="1CF58227" w14:textId="77777777" w:rsidR="00021F67" w:rsidRPr="00EF7D92" w:rsidRDefault="00021F67" w:rsidP="00A12082">
      <w:pPr>
        <w:pStyle w:val="BodyText"/>
        <w:ind w:left="1440" w:right="1440"/>
      </w:pPr>
    </w:p>
    <w:p w14:paraId="1CF58228" w14:textId="24BEB44B" w:rsidR="00021F67" w:rsidRPr="00EF7D92" w:rsidRDefault="00C17A9F" w:rsidP="00A12082">
      <w:pPr>
        <w:pStyle w:val="BodyText"/>
        <w:ind w:left="1440" w:right="1440"/>
        <w:jc w:val="center"/>
      </w:pPr>
      <w:r w:rsidRPr="00EF7D92">
        <w:rPr>
          <w:spacing w:val="-10"/>
        </w:rPr>
        <w:t>VILLAGE</w:t>
      </w:r>
      <w:r w:rsidRPr="00EF7D92">
        <w:rPr>
          <w:spacing w:val="-27"/>
        </w:rPr>
        <w:t xml:space="preserve"> </w:t>
      </w:r>
      <w:r w:rsidRPr="00EF7D92">
        <w:rPr>
          <w:spacing w:val="-10"/>
        </w:rPr>
        <w:t>DESIGN</w:t>
      </w:r>
      <w:r w:rsidRPr="00EF7D92">
        <w:rPr>
          <w:spacing w:val="-22"/>
        </w:rPr>
        <w:t xml:space="preserve"> </w:t>
      </w:r>
      <w:r w:rsidRPr="00EF7D92">
        <w:rPr>
          <w:spacing w:val="-10"/>
        </w:rPr>
        <w:t>ADVISORY</w:t>
      </w:r>
      <w:r w:rsidRPr="00EF7D92">
        <w:rPr>
          <w:spacing w:val="-28"/>
        </w:rPr>
        <w:t xml:space="preserve"> </w:t>
      </w:r>
      <w:r w:rsidRPr="00EF7D92">
        <w:rPr>
          <w:spacing w:val="-10"/>
        </w:rPr>
        <w:t>COMMITTEE</w:t>
      </w:r>
    </w:p>
    <w:p w14:paraId="1CF58229" w14:textId="3141196D" w:rsidR="00021F67" w:rsidRPr="006B1D5B" w:rsidRDefault="00C17A9F" w:rsidP="00A12082">
      <w:pPr>
        <w:pStyle w:val="BodyText"/>
        <w:ind w:left="1440" w:right="1440"/>
        <w:jc w:val="center"/>
        <w:rPr>
          <w:spacing w:val="-5"/>
        </w:rPr>
      </w:pPr>
      <w:r w:rsidRPr="00EF7D92">
        <w:t>Wednesday,</w:t>
      </w:r>
      <w:r w:rsidRPr="00EF7D92">
        <w:rPr>
          <w:spacing w:val="-6"/>
        </w:rPr>
        <w:t xml:space="preserve"> </w:t>
      </w:r>
      <w:r w:rsidR="003C47BB" w:rsidRPr="00EF7D92">
        <w:rPr>
          <w:spacing w:val="-6"/>
        </w:rPr>
        <w:t>Ju</w:t>
      </w:r>
      <w:r w:rsidR="00EF7D92" w:rsidRPr="00EF7D92">
        <w:rPr>
          <w:spacing w:val="-6"/>
        </w:rPr>
        <w:t xml:space="preserve">ly </w:t>
      </w:r>
      <w:r w:rsidR="00916051">
        <w:rPr>
          <w:spacing w:val="-6"/>
        </w:rPr>
        <w:t>17</w:t>
      </w:r>
      <w:r w:rsidR="00DB00B8" w:rsidRPr="00EF7D92">
        <w:t xml:space="preserve">, </w:t>
      </w:r>
      <w:r w:rsidR="00851258" w:rsidRPr="00EF7D92">
        <w:t>2024,</w:t>
      </w:r>
      <w:r w:rsidR="00203654" w:rsidRPr="00EF7D92">
        <w:rPr>
          <w:spacing w:val="-3"/>
        </w:rPr>
        <w:t xml:space="preserve"> </w:t>
      </w:r>
      <w:r w:rsidRPr="006B1D5B">
        <w:t>at</w:t>
      </w:r>
      <w:r w:rsidRPr="006B1D5B">
        <w:rPr>
          <w:spacing w:val="-2"/>
        </w:rPr>
        <w:t xml:space="preserve"> </w:t>
      </w:r>
      <w:r w:rsidR="00DB00B8" w:rsidRPr="006B1D5B">
        <w:rPr>
          <w:spacing w:val="-2"/>
        </w:rPr>
        <w:t>4</w:t>
      </w:r>
      <w:r w:rsidR="00951283" w:rsidRPr="006B1D5B">
        <w:t xml:space="preserve">:00 </w:t>
      </w:r>
      <w:r w:rsidRPr="006B1D5B">
        <w:rPr>
          <w:spacing w:val="-5"/>
        </w:rPr>
        <w:t>PM</w:t>
      </w:r>
    </w:p>
    <w:p w14:paraId="27EC927B" w14:textId="77777777" w:rsidR="00CD1EF6" w:rsidRPr="006B1D5B" w:rsidRDefault="00CD1EF6" w:rsidP="00A12082">
      <w:pPr>
        <w:pStyle w:val="BodyText"/>
        <w:ind w:left="1440" w:right="1440"/>
        <w:jc w:val="center"/>
        <w:rPr>
          <w:spacing w:val="-5"/>
        </w:rPr>
      </w:pPr>
    </w:p>
    <w:p w14:paraId="782630EF" w14:textId="6123E4C1" w:rsidR="009E177E" w:rsidRPr="00B455E9" w:rsidRDefault="009E177E" w:rsidP="009E177E">
      <w:pPr>
        <w:keepNext/>
        <w:keepLines/>
        <w:outlineLvl w:val="1"/>
        <w:rPr>
          <w:sz w:val="24"/>
          <w:szCs w:val="24"/>
        </w:rPr>
      </w:pPr>
      <w:r w:rsidRPr="006B1D5B">
        <w:rPr>
          <w:b/>
          <w:bCs/>
          <w:sz w:val="24"/>
          <w:szCs w:val="24"/>
        </w:rPr>
        <w:t>Members Present</w:t>
      </w:r>
      <w:r w:rsidRPr="006B1D5B">
        <w:rPr>
          <w:sz w:val="24"/>
          <w:szCs w:val="24"/>
        </w:rPr>
        <w:t>:</w:t>
      </w:r>
      <w:r w:rsidR="00DB00B8" w:rsidRPr="006B1D5B">
        <w:rPr>
          <w:sz w:val="24"/>
          <w:szCs w:val="24"/>
        </w:rPr>
        <w:t xml:space="preserve">  </w:t>
      </w:r>
      <w:r w:rsidR="003A6798" w:rsidRPr="006B1D5B">
        <w:rPr>
          <w:sz w:val="24"/>
          <w:szCs w:val="24"/>
        </w:rPr>
        <w:t>Phil Neuberg</w:t>
      </w:r>
      <w:r w:rsidR="00B455E9" w:rsidRPr="006B1D5B">
        <w:rPr>
          <w:sz w:val="24"/>
          <w:szCs w:val="24"/>
        </w:rPr>
        <w:t xml:space="preserve"> (Chair)</w:t>
      </w:r>
      <w:r w:rsidR="005875C1" w:rsidRPr="006B1D5B">
        <w:rPr>
          <w:sz w:val="24"/>
          <w:szCs w:val="24"/>
        </w:rPr>
        <w:t>,</w:t>
      </w:r>
      <w:r w:rsidR="009B654E" w:rsidRPr="006B1D5B">
        <w:rPr>
          <w:sz w:val="24"/>
          <w:szCs w:val="24"/>
        </w:rPr>
        <w:t xml:space="preserve"> </w:t>
      </w:r>
      <w:r w:rsidR="00EA3E18" w:rsidRPr="006B1D5B">
        <w:rPr>
          <w:sz w:val="24"/>
          <w:szCs w:val="24"/>
        </w:rPr>
        <w:t>Bev Humpstone</w:t>
      </w:r>
      <w:r w:rsidR="009B654E" w:rsidRPr="006B1D5B">
        <w:rPr>
          <w:sz w:val="24"/>
          <w:szCs w:val="24"/>
        </w:rPr>
        <w:t xml:space="preserve"> </w:t>
      </w:r>
      <w:r w:rsidR="009B654E" w:rsidRPr="003A6798">
        <w:rPr>
          <w:sz w:val="24"/>
          <w:szCs w:val="24"/>
        </w:rPr>
        <w:t>(Vice Chair)</w:t>
      </w:r>
      <w:r w:rsidR="00C26995">
        <w:rPr>
          <w:sz w:val="24"/>
          <w:szCs w:val="24"/>
        </w:rPr>
        <w:t xml:space="preserve">, </w:t>
      </w:r>
      <w:r w:rsidR="00916051">
        <w:rPr>
          <w:sz w:val="24"/>
          <w:szCs w:val="24"/>
        </w:rPr>
        <w:t xml:space="preserve">Larry </w:t>
      </w:r>
      <w:r w:rsidR="004A28F9">
        <w:rPr>
          <w:sz w:val="24"/>
          <w:szCs w:val="24"/>
        </w:rPr>
        <w:t>Zeitlin</w:t>
      </w:r>
    </w:p>
    <w:p w14:paraId="6C304033" w14:textId="6B8C6306" w:rsidR="009E177E" w:rsidRPr="00B455E9" w:rsidRDefault="009E177E" w:rsidP="009E177E">
      <w:pPr>
        <w:keepNext/>
        <w:keepLines/>
        <w:outlineLvl w:val="1"/>
        <w:rPr>
          <w:sz w:val="24"/>
          <w:szCs w:val="24"/>
        </w:rPr>
      </w:pPr>
      <w:r w:rsidRPr="00B455E9">
        <w:rPr>
          <w:b/>
          <w:bCs/>
          <w:sz w:val="24"/>
          <w:szCs w:val="24"/>
        </w:rPr>
        <w:t>Staff Present</w:t>
      </w:r>
      <w:r w:rsidRPr="00B455E9">
        <w:rPr>
          <w:sz w:val="24"/>
          <w:szCs w:val="24"/>
        </w:rPr>
        <w:t xml:space="preserve">: </w:t>
      </w:r>
      <w:r w:rsidR="00916051">
        <w:rPr>
          <w:sz w:val="24"/>
          <w:szCs w:val="24"/>
        </w:rPr>
        <w:t xml:space="preserve">Steven Bauer, </w:t>
      </w:r>
      <w:r w:rsidR="00920919" w:rsidRPr="00B455E9">
        <w:rPr>
          <w:sz w:val="24"/>
          <w:szCs w:val="24"/>
        </w:rPr>
        <w:t>Stephanie Appelfeller</w:t>
      </w:r>
    </w:p>
    <w:p w14:paraId="3DBD541E" w14:textId="311AA95A" w:rsidR="005C78C8" w:rsidRPr="00274801" w:rsidRDefault="009E177E" w:rsidP="005C78C8">
      <w:pPr>
        <w:keepNext/>
        <w:keepLines/>
        <w:outlineLvl w:val="1"/>
        <w:rPr>
          <w:sz w:val="24"/>
          <w:szCs w:val="24"/>
        </w:rPr>
      </w:pPr>
      <w:r w:rsidRPr="00B455E9">
        <w:rPr>
          <w:b/>
          <w:bCs/>
          <w:sz w:val="24"/>
          <w:szCs w:val="24"/>
        </w:rPr>
        <w:t>Public Present:</w:t>
      </w:r>
      <w:r w:rsidRPr="00B455E9">
        <w:rPr>
          <w:sz w:val="24"/>
          <w:szCs w:val="24"/>
        </w:rPr>
        <w:t xml:space="preserve"> </w:t>
      </w:r>
      <w:r w:rsidR="003C63C0">
        <w:rPr>
          <w:sz w:val="24"/>
          <w:szCs w:val="24"/>
        </w:rPr>
        <w:t>David Hamilton</w:t>
      </w:r>
    </w:p>
    <w:p w14:paraId="6D0C348A" w14:textId="77777777" w:rsidR="005C78C8" w:rsidRPr="00274801" w:rsidRDefault="005C78C8" w:rsidP="005C78C8">
      <w:pPr>
        <w:keepNext/>
        <w:keepLines/>
        <w:outlineLvl w:val="1"/>
        <w:rPr>
          <w:sz w:val="24"/>
          <w:szCs w:val="24"/>
        </w:rPr>
      </w:pPr>
    </w:p>
    <w:p w14:paraId="0EA6CAD4" w14:textId="2350C7C2" w:rsidR="00871060" w:rsidRPr="00274801" w:rsidRDefault="00871060" w:rsidP="005C78C8">
      <w:pPr>
        <w:keepNext/>
        <w:keepLines/>
        <w:outlineLvl w:val="1"/>
        <w:rPr>
          <w:b/>
          <w:bCs/>
          <w:sz w:val="24"/>
          <w:szCs w:val="24"/>
        </w:rPr>
      </w:pPr>
      <w:r w:rsidRPr="00274801">
        <w:rPr>
          <w:b/>
          <w:bCs/>
          <w:sz w:val="24"/>
          <w:szCs w:val="24"/>
        </w:rPr>
        <w:t>Called to Order:</w:t>
      </w:r>
    </w:p>
    <w:p w14:paraId="2FBFD001" w14:textId="3F31C22D" w:rsidR="00871060" w:rsidRPr="00274801" w:rsidRDefault="009261AA" w:rsidP="00871060">
      <w:pPr>
        <w:ind w:firstLine="720"/>
        <w:rPr>
          <w:sz w:val="24"/>
          <w:szCs w:val="24"/>
        </w:rPr>
      </w:pPr>
      <w:r w:rsidRPr="00274801">
        <w:rPr>
          <w:sz w:val="24"/>
          <w:szCs w:val="24"/>
        </w:rPr>
        <w:t>The meeting was</w:t>
      </w:r>
      <w:r w:rsidR="00042A5A" w:rsidRPr="00274801">
        <w:rPr>
          <w:sz w:val="24"/>
          <w:szCs w:val="24"/>
        </w:rPr>
        <w:t xml:space="preserve"> called</w:t>
      </w:r>
      <w:r w:rsidR="00871060" w:rsidRPr="00274801">
        <w:rPr>
          <w:sz w:val="24"/>
          <w:szCs w:val="24"/>
        </w:rPr>
        <w:t xml:space="preserve"> </w:t>
      </w:r>
      <w:r w:rsidRPr="00274801">
        <w:rPr>
          <w:sz w:val="24"/>
          <w:szCs w:val="24"/>
        </w:rPr>
        <w:t>to ord</w:t>
      </w:r>
      <w:r w:rsidR="00871060" w:rsidRPr="00274801">
        <w:rPr>
          <w:sz w:val="24"/>
          <w:szCs w:val="24"/>
        </w:rPr>
        <w:t xml:space="preserve">er at </w:t>
      </w:r>
      <w:r w:rsidR="00DB00B8" w:rsidRPr="00274801">
        <w:rPr>
          <w:sz w:val="24"/>
          <w:szCs w:val="24"/>
        </w:rPr>
        <w:t>4</w:t>
      </w:r>
      <w:r w:rsidR="00871060" w:rsidRPr="00274801">
        <w:rPr>
          <w:sz w:val="24"/>
          <w:szCs w:val="24"/>
        </w:rPr>
        <w:t>:0</w:t>
      </w:r>
      <w:r w:rsidR="00CB73B8" w:rsidRPr="00274801">
        <w:rPr>
          <w:sz w:val="24"/>
          <w:szCs w:val="24"/>
        </w:rPr>
        <w:t>6</w:t>
      </w:r>
      <w:r w:rsidR="00871060" w:rsidRPr="00274801">
        <w:rPr>
          <w:sz w:val="24"/>
          <w:szCs w:val="24"/>
        </w:rPr>
        <w:t xml:space="preserve"> PM.</w:t>
      </w:r>
    </w:p>
    <w:p w14:paraId="6FCF7149" w14:textId="77777777" w:rsidR="00117CBB" w:rsidRPr="00C26995" w:rsidRDefault="00117CBB" w:rsidP="00117CBB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</w:rPr>
      </w:pPr>
    </w:p>
    <w:p w14:paraId="02DDDC30" w14:textId="24C4111D" w:rsidR="00D63231" w:rsidRPr="00B26297" w:rsidRDefault="00C17A9F" w:rsidP="007D3E99">
      <w:pPr>
        <w:pStyle w:val="Heading1"/>
        <w:tabs>
          <w:tab w:val="left" w:pos="1230"/>
          <w:tab w:val="left" w:pos="1231"/>
        </w:tabs>
        <w:spacing w:before="1"/>
        <w:ind w:left="0" w:firstLine="0"/>
      </w:pPr>
      <w:r w:rsidRPr="00B26297">
        <w:t>PUBLIC</w:t>
      </w:r>
      <w:r w:rsidRPr="00B26297">
        <w:rPr>
          <w:spacing w:val="-13"/>
        </w:rPr>
        <w:t xml:space="preserve"> </w:t>
      </w:r>
      <w:r w:rsidRPr="00B26297">
        <w:rPr>
          <w:spacing w:val="-2"/>
        </w:rPr>
        <w:t>HEARINGS</w:t>
      </w:r>
    </w:p>
    <w:p w14:paraId="0C42996B" w14:textId="77777777" w:rsidR="00E811E9" w:rsidRPr="00B36698" w:rsidRDefault="00E811E9" w:rsidP="00E811E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72046068" w14:textId="07529C56" w:rsidR="00E811E9" w:rsidRPr="00B36698" w:rsidRDefault="00E811E9" w:rsidP="00E811E9">
      <w:pPr>
        <w:pStyle w:val="paragraph"/>
        <w:spacing w:before="0" w:beforeAutospacing="0" w:after="0" w:afterAutospacing="0"/>
        <w:ind w:firstLine="810"/>
        <w:textAlignment w:val="baseline"/>
        <w:rPr>
          <w:b/>
          <w:bCs/>
          <w:shd w:val="clear" w:color="auto" w:fill="FFFFFF"/>
        </w:rPr>
      </w:pPr>
      <w:r w:rsidRPr="00B36698">
        <w:rPr>
          <w:rStyle w:val="normaltextrun"/>
          <w:b/>
          <w:bCs/>
        </w:rPr>
        <w:t>A</w:t>
      </w:r>
      <w:r w:rsidRPr="00B36698">
        <w:rPr>
          <w:b/>
          <w:bCs/>
          <w:shd w:val="clear" w:color="auto" w:fill="FFFFFF"/>
        </w:rPr>
        <w:t xml:space="preserve">.  </w:t>
      </w:r>
      <w:r w:rsidRPr="00B36698">
        <w:rPr>
          <w:b/>
          <w:bCs/>
          <w:shd w:val="clear" w:color="auto" w:fill="FFFFFF"/>
        </w:rPr>
        <w:tab/>
      </w:r>
      <w:r w:rsidR="001916BB" w:rsidRPr="00B36698">
        <w:rPr>
          <w:b/>
          <w:bCs/>
          <w:shd w:val="clear" w:color="auto" w:fill="FFFFFF"/>
        </w:rPr>
        <w:t>AD-</w:t>
      </w:r>
      <w:r w:rsidRPr="00B36698">
        <w:rPr>
          <w:b/>
          <w:bCs/>
          <w:shd w:val="clear" w:color="auto" w:fill="FFFFFF"/>
        </w:rPr>
        <w:t>V-00</w:t>
      </w:r>
      <w:r w:rsidR="001916BB" w:rsidRPr="00B36698">
        <w:rPr>
          <w:b/>
          <w:bCs/>
          <w:shd w:val="clear" w:color="auto" w:fill="FFFFFF"/>
        </w:rPr>
        <w:t>22</w:t>
      </w:r>
      <w:r w:rsidRPr="00B36698">
        <w:rPr>
          <w:b/>
          <w:bCs/>
          <w:shd w:val="clear" w:color="auto" w:fill="FFFFFF"/>
        </w:rPr>
        <w:t xml:space="preserve">-24 – </w:t>
      </w:r>
      <w:r w:rsidR="00CB73B8" w:rsidRPr="00B36698">
        <w:rPr>
          <w:b/>
          <w:bCs/>
          <w:shd w:val="clear" w:color="auto" w:fill="FFFFFF"/>
        </w:rPr>
        <w:t>Pleasant Garage LLC</w:t>
      </w:r>
      <w:r w:rsidRPr="00B36698">
        <w:rPr>
          <w:b/>
          <w:bCs/>
          <w:shd w:val="clear" w:color="auto" w:fill="FFFFFF"/>
        </w:rPr>
        <w:t xml:space="preserve"> </w:t>
      </w:r>
    </w:p>
    <w:p w14:paraId="2CF35B03" w14:textId="7B585C48" w:rsidR="00E811E9" w:rsidRPr="009B6402" w:rsidRDefault="00E811E9" w:rsidP="00E811E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B36698">
        <w:rPr>
          <w:shd w:val="clear" w:color="auto" w:fill="FFFFFF"/>
        </w:rPr>
        <w:t xml:space="preserve">Location: </w:t>
      </w:r>
      <w:r w:rsidR="00B36698" w:rsidRPr="009B6402">
        <w:rPr>
          <w:shd w:val="clear" w:color="auto" w:fill="FFFFFF"/>
        </w:rPr>
        <w:t>67 Pleasant</w:t>
      </w:r>
      <w:r w:rsidRPr="009B6402">
        <w:rPr>
          <w:shd w:val="clear" w:color="auto" w:fill="FFFFFF"/>
        </w:rPr>
        <w:t xml:space="preserve"> Street   </w:t>
      </w:r>
    </w:p>
    <w:p w14:paraId="0EF744DB" w14:textId="5073CB74" w:rsidR="00E811E9" w:rsidRPr="009B6402" w:rsidRDefault="00E811E9" w:rsidP="00E811E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9B6402">
        <w:rPr>
          <w:shd w:val="clear" w:color="auto" w:fill="FFFFFF"/>
        </w:rPr>
        <w:t xml:space="preserve">Parcel ID: </w:t>
      </w:r>
      <w:r w:rsidR="009B6402" w:rsidRPr="009B6402">
        <w:rPr>
          <w:shd w:val="clear" w:color="auto" w:fill="FFFFFF"/>
        </w:rPr>
        <w:t>21.53.12</w:t>
      </w:r>
    </w:p>
    <w:p w14:paraId="02AEF53B" w14:textId="7EF7B68A" w:rsidR="00CB73B8" w:rsidRPr="009B6402" w:rsidRDefault="00E811E9" w:rsidP="009B6402">
      <w:pPr>
        <w:pStyle w:val="paragraph"/>
        <w:spacing w:before="0" w:beforeAutospacing="0" w:after="0" w:afterAutospacing="0"/>
        <w:ind w:left="1440"/>
        <w:textAlignment w:val="baseline"/>
        <w:rPr>
          <w:shd w:val="clear" w:color="auto" w:fill="FFFFFF"/>
        </w:rPr>
      </w:pPr>
      <w:r w:rsidRPr="009B6402">
        <w:rPr>
          <w:shd w:val="clear" w:color="auto" w:fill="FFFFFF"/>
        </w:rPr>
        <w:t xml:space="preserve">Proposed Development:  </w:t>
      </w:r>
      <w:r w:rsidR="009B6402" w:rsidRPr="009B6402">
        <w:rPr>
          <w:shd w:val="clear" w:color="auto" w:fill="FFFFFF"/>
        </w:rPr>
        <w:t>To amend permit V-0022-24 to change rear dripline, west elevation window pattern, add kitchen hood exhaust, and enclose the greenhouse porch.</w:t>
      </w:r>
    </w:p>
    <w:p w14:paraId="397398D3" w14:textId="77777777" w:rsidR="009B6402" w:rsidRDefault="009B6402" w:rsidP="009B6402">
      <w:pPr>
        <w:pStyle w:val="paragraph"/>
        <w:spacing w:before="0" w:beforeAutospacing="0" w:after="0" w:afterAutospacing="0"/>
        <w:ind w:left="1440"/>
        <w:textAlignment w:val="baseline"/>
        <w:rPr>
          <w:shd w:val="clear" w:color="auto" w:fill="FFFFFF"/>
        </w:rPr>
      </w:pPr>
    </w:p>
    <w:p w14:paraId="2B90B151" w14:textId="3ECFF8DB" w:rsidR="00CB73B8" w:rsidRDefault="001916BB" w:rsidP="00CB73B8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David Hamilton presented </w:t>
      </w:r>
      <w:r w:rsidR="00EC263A">
        <w:rPr>
          <w:shd w:val="clear" w:color="auto" w:fill="FFFFFF"/>
        </w:rPr>
        <w:t xml:space="preserve">the changes to 67 Pleasant Street. </w:t>
      </w:r>
      <w:r w:rsidR="005817C1">
        <w:rPr>
          <w:shd w:val="clear" w:color="auto" w:fill="FFFFFF"/>
        </w:rPr>
        <w:t xml:space="preserve">The footprint and elevation will not change. The </w:t>
      </w:r>
      <w:r w:rsidR="007E2880">
        <w:rPr>
          <w:shd w:val="clear" w:color="auto" w:fill="FFFFFF"/>
        </w:rPr>
        <w:t>porch</w:t>
      </w:r>
      <w:r w:rsidR="005817C1">
        <w:rPr>
          <w:shd w:val="clear" w:color="auto" w:fill="FFFFFF"/>
        </w:rPr>
        <w:t xml:space="preserve"> will be enclosed as a greenhouse porch. </w:t>
      </w:r>
      <w:r w:rsidR="007E2880">
        <w:rPr>
          <w:shd w:val="clear" w:color="auto" w:fill="FFFFFF"/>
        </w:rPr>
        <w:t>The dripline did not change</w:t>
      </w:r>
      <w:r w:rsidR="00E91DBB">
        <w:rPr>
          <w:shd w:val="clear" w:color="auto" w:fill="FFFFFF"/>
        </w:rPr>
        <w:t xml:space="preserve"> but a roof will be added over rear door. </w:t>
      </w:r>
      <w:r w:rsidR="00742A5E">
        <w:rPr>
          <w:shd w:val="clear" w:color="auto" w:fill="FFFFFF"/>
        </w:rPr>
        <w:t>The use of the building will be a bakery/café</w:t>
      </w:r>
      <w:r w:rsidR="004C0185">
        <w:rPr>
          <w:shd w:val="clear" w:color="auto" w:fill="FFFFFF"/>
        </w:rPr>
        <w:t>. The window pattern will now be 5 windows</w:t>
      </w:r>
      <w:r w:rsidR="003C37F2">
        <w:rPr>
          <w:shd w:val="clear" w:color="auto" w:fill="FFFFFF"/>
        </w:rPr>
        <w:t xml:space="preserve"> across the top. The porch will be enclosed </w:t>
      </w:r>
      <w:r w:rsidR="00414905">
        <w:rPr>
          <w:shd w:val="clear" w:color="auto" w:fill="FFFFFF"/>
        </w:rPr>
        <w:t xml:space="preserve">to meet energy code </w:t>
      </w:r>
      <w:r w:rsidR="006B2626">
        <w:rPr>
          <w:shd w:val="clear" w:color="auto" w:fill="FFFFFF"/>
        </w:rPr>
        <w:t>guidelines</w:t>
      </w:r>
      <w:r w:rsidR="009B6402">
        <w:rPr>
          <w:shd w:val="clear" w:color="auto" w:fill="FFFFFF"/>
        </w:rPr>
        <w:t xml:space="preserve">, it </w:t>
      </w:r>
      <w:r w:rsidR="00831A45">
        <w:rPr>
          <w:shd w:val="clear" w:color="auto" w:fill="FFFFFF"/>
        </w:rPr>
        <w:t xml:space="preserve">will not be </w:t>
      </w:r>
      <w:r w:rsidR="002704D7">
        <w:rPr>
          <w:shd w:val="clear" w:color="auto" w:fill="FFFFFF"/>
        </w:rPr>
        <w:t>conditioned and</w:t>
      </w:r>
      <w:r w:rsidR="00831A45">
        <w:rPr>
          <w:shd w:val="clear" w:color="auto" w:fill="FFFFFF"/>
        </w:rPr>
        <w:t xml:space="preserve"> will be used as a vestibule. </w:t>
      </w:r>
      <w:r w:rsidR="00D14437">
        <w:rPr>
          <w:shd w:val="clear" w:color="auto" w:fill="FFFFFF"/>
        </w:rPr>
        <w:t xml:space="preserve">There will be an </w:t>
      </w:r>
      <w:r w:rsidR="00ED1F30">
        <w:rPr>
          <w:shd w:val="clear" w:color="auto" w:fill="FFFFFF"/>
        </w:rPr>
        <w:t>exhaust vent added</w:t>
      </w:r>
      <w:r w:rsidR="00EC390F">
        <w:rPr>
          <w:shd w:val="clear" w:color="auto" w:fill="FFFFFF"/>
        </w:rPr>
        <w:t xml:space="preserve"> </w:t>
      </w:r>
      <w:r w:rsidR="009B6402">
        <w:rPr>
          <w:shd w:val="clear" w:color="auto" w:fill="FFFFFF"/>
        </w:rPr>
        <w:t>through</w:t>
      </w:r>
      <w:r w:rsidR="00EC390F">
        <w:rPr>
          <w:shd w:val="clear" w:color="auto" w:fill="FFFFFF"/>
        </w:rPr>
        <w:t xml:space="preserve"> the sidewall at 10 feet above ground</w:t>
      </w:r>
      <w:r w:rsidR="00A76A73">
        <w:rPr>
          <w:shd w:val="clear" w:color="auto" w:fill="FFFFFF"/>
        </w:rPr>
        <w:t xml:space="preserve"> and will be screened by </w:t>
      </w:r>
      <w:r w:rsidR="001A1C96">
        <w:rPr>
          <w:shd w:val="clear" w:color="auto" w:fill="FFFFFF"/>
        </w:rPr>
        <w:t xml:space="preserve">shrubs and perennials. </w:t>
      </w:r>
      <w:r w:rsidR="00C05C18">
        <w:rPr>
          <w:shd w:val="clear" w:color="auto" w:fill="FFFFFF"/>
        </w:rPr>
        <w:t xml:space="preserve">The windows will be white. </w:t>
      </w:r>
      <w:r w:rsidR="003247B0">
        <w:rPr>
          <w:shd w:val="clear" w:color="auto" w:fill="FFFFFF"/>
        </w:rPr>
        <w:t xml:space="preserve">Phil asked about </w:t>
      </w:r>
      <w:r w:rsidR="008126D0">
        <w:rPr>
          <w:shd w:val="clear" w:color="auto" w:fill="FFFFFF"/>
        </w:rPr>
        <w:t xml:space="preserve">potentially </w:t>
      </w:r>
      <w:r w:rsidR="003247B0">
        <w:rPr>
          <w:shd w:val="clear" w:color="auto" w:fill="FFFFFF"/>
        </w:rPr>
        <w:t>powder coat</w:t>
      </w:r>
      <w:r w:rsidR="009B6402">
        <w:rPr>
          <w:shd w:val="clear" w:color="auto" w:fill="FFFFFF"/>
        </w:rPr>
        <w:t>ing</w:t>
      </w:r>
      <w:r w:rsidR="003247B0">
        <w:rPr>
          <w:shd w:val="clear" w:color="auto" w:fill="FFFFFF"/>
        </w:rPr>
        <w:t xml:space="preserve"> </w:t>
      </w:r>
      <w:r w:rsidR="008126D0">
        <w:rPr>
          <w:shd w:val="clear" w:color="auto" w:fill="FFFFFF"/>
        </w:rPr>
        <w:t xml:space="preserve">the </w:t>
      </w:r>
      <w:r w:rsidR="003247B0">
        <w:rPr>
          <w:shd w:val="clear" w:color="auto" w:fill="FFFFFF"/>
        </w:rPr>
        <w:t>vent</w:t>
      </w:r>
      <w:r w:rsidR="008126D0">
        <w:rPr>
          <w:shd w:val="clear" w:color="auto" w:fill="FFFFFF"/>
        </w:rPr>
        <w:t xml:space="preserve"> to match siding </w:t>
      </w:r>
      <w:proofErr w:type="gramStart"/>
      <w:r w:rsidR="008126D0">
        <w:rPr>
          <w:shd w:val="clear" w:color="auto" w:fill="FFFFFF"/>
        </w:rPr>
        <w:t>color</w:t>
      </w:r>
      <w:r w:rsidR="003247B0">
        <w:rPr>
          <w:shd w:val="clear" w:color="auto" w:fill="FFFFFF"/>
        </w:rPr>
        <w:t>?</w:t>
      </w:r>
      <w:proofErr w:type="gramEnd"/>
      <w:r w:rsidR="009B6402">
        <w:rPr>
          <w:shd w:val="clear" w:color="auto" w:fill="FFFFFF"/>
        </w:rPr>
        <w:t xml:space="preserve"> David said he</w:t>
      </w:r>
      <w:r w:rsidR="003247B0">
        <w:rPr>
          <w:shd w:val="clear" w:color="auto" w:fill="FFFFFF"/>
        </w:rPr>
        <w:t xml:space="preserve"> can provide </w:t>
      </w:r>
      <w:r w:rsidR="009B6402">
        <w:rPr>
          <w:shd w:val="clear" w:color="auto" w:fill="FFFFFF"/>
        </w:rPr>
        <w:t xml:space="preserve">that visual </w:t>
      </w:r>
      <w:r w:rsidR="003247B0">
        <w:rPr>
          <w:shd w:val="clear" w:color="auto" w:fill="FFFFFF"/>
        </w:rPr>
        <w:t xml:space="preserve">at </w:t>
      </w:r>
      <w:r w:rsidR="009B6402">
        <w:rPr>
          <w:shd w:val="clear" w:color="auto" w:fill="FFFFFF"/>
        </w:rPr>
        <w:t xml:space="preserve">the </w:t>
      </w:r>
      <w:proofErr w:type="spellStart"/>
      <w:r w:rsidR="009B6402">
        <w:rPr>
          <w:shd w:val="clear" w:color="auto" w:fill="FFFFFF"/>
        </w:rPr>
        <w:t>VDRB</w:t>
      </w:r>
      <w:proofErr w:type="spellEnd"/>
      <w:r w:rsidR="003247B0">
        <w:rPr>
          <w:shd w:val="clear" w:color="auto" w:fill="FFFFFF"/>
        </w:rPr>
        <w:t xml:space="preserve"> meeting</w:t>
      </w:r>
      <w:r w:rsidR="00CC211D">
        <w:rPr>
          <w:shd w:val="clear" w:color="auto" w:fill="FFFFFF"/>
        </w:rPr>
        <w:t xml:space="preserve">. </w:t>
      </w:r>
    </w:p>
    <w:p w14:paraId="411B80DF" w14:textId="77777777" w:rsidR="001A4BC0" w:rsidRDefault="001A4BC0" w:rsidP="00CB73B8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4748188E" w14:textId="4451AE14" w:rsidR="001A4BC0" w:rsidRDefault="001A4BC0" w:rsidP="009B6402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Phil </w:t>
      </w:r>
      <w:r w:rsidR="009B6402">
        <w:rPr>
          <w:shd w:val="clear" w:color="auto" w:fill="FFFFFF"/>
        </w:rPr>
        <w:t>Neuberg m</w:t>
      </w:r>
      <w:r>
        <w:rPr>
          <w:shd w:val="clear" w:color="auto" w:fill="FFFFFF"/>
        </w:rPr>
        <w:t xml:space="preserve">otioned to approve </w:t>
      </w:r>
      <w:r w:rsidR="009B6402">
        <w:rPr>
          <w:shd w:val="clear" w:color="auto" w:fill="FFFFFF"/>
        </w:rPr>
        <w:t xml:space="preserve">the application </w:t>
      </w:r>
      <w:r>
        <w:rPr>
          <w:shd w:val="clear" w:color="auto" w:fill="FFFFFF"/>
        </w:rPr>
        <w:t xml:space="preserve">as submitted with review of final design of exhaust </w:t>
      </w:r>
      <w:r w:rsidR="009B6402">
        <w:rPr>
          <w:shd w:val="clear" w:color="auto" w:fill="FFFFFF"/>
        </w:rPr>
        <w:t xml:space="preserve">hood </w:t>
      </w:r>
      <w:r>
        <w:rPr>
          <w:shd w:val="clear" w:color="auto" w:fill="FFFFFF"/>
        </w:rPr>
        <w:t>and landscaping</w:t>
      </w:r>
      <w:r w:rsidR="009B6402">
        <w:rPr>
          <w:shd w:val="clear" w:color="auto" w:fill="FFFFFF"/>
        </w:rPr>
        <w:t xml:space="preserve"> plan. </w:t>
      </w:r>
    </w:p>
    <w:p w14:paraId="053ADB46" w14:textId="3EDB7768" w:rsidR="001A4BC0" w:rsidRDefault="00C34BE6" w:rsidP="009B6402">
      <w:pPr>
        <w:pStyle w:val="paragraph"/>
        <w:spacing w:before="0" w:beforeAutospacing="0" w:after="0" w:afterAutospacing="0"/>
        <w:ind w:firstLine="72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Larry </w:t>
      </w:r>
      <w:r w:rsidR="009B6402">
        <w:rPr>
          <w:shd w:val="clear" w:color="auto" w:fill="FFFFFF"/>
        </w:rPr>
        <w:t xml:space="preserve">Zeitlin </w:t>
      </w:r>
      <w:r>
        <w:rPr>
          <w:shd w:val="clear" w:color="auto" w:fill="FFFFFF"/>
        </w:rPr>
        <w:t xml:space="preserve">seconded </w:t>
      </w:r>
      <w:r w:rsidR="009B6402">
        <w:rPr>
          <w:shd w:val="clear" w:color="auto" w:fill="FFFFFF"/>
        </w:rPr>
        <w:t xml:space="preserve">the motion. </w:t>
      </w:r>
    </w:p>
    <w:p w14:paraId="4E89B709" w14:textId="21A850D5" w:rsidR="00C34BE6" w:rsidRPr="009B6402" w:rsidRDefault="009B6402" w:rsidP="009B6402">
      <w:pPr>
        <w:pStyle w:val="paragraph"/>
        <w:spacing w:before="0" w:beforeAutospacing="0" w:after="0" w:afterAutospacing="0"/>
        <w:ind w:firstLine="720"/>
        <w:textAlignment w:val="baseline"/>
        <w:rPr>
          <w:b/>
          <w:bCs/>
          <w:shd w:val="clear" w:color="auto" w:fill="FFFFFF"/>
        </w:rPr>
      </w:pPr>
      <w:r w:rsidRPr="009B6402">
        <w:rPr>
          <w:b/>
          <w:bCs/>
          <w:shd w:val="clear" w:color="auto" w:fill="FFFFFF"/>
        </w:rPr>
        <w:t xml:space="preserve">VOTE: </w:t>
      </w:r>
      <w:r w:rsidR="00C34BE6" w:rsidRPr="009B6402">
        <w:rPr>
          <w:b/>
          <w:bCs/>
          <w:shd w:val="clear" w:color="auto" w:fill="FFFFFF"/>
        </w:rPr>
        <w:t>3-0</w:t>
      </w:r>
      <w:r w:rsidRPr="009B6402">
        <w:rPr>
          <w:b/>
          <w:bCs/>
          <w:shd w:val="clear" w:color="auto" w:fill="FFFFFF"/>
        </w:rPr>
        <w:t xml:space="preserve">. </w:t>
      </w:r>
      <w:r w:rsidR="00C34BE6" w:rsidRPr="009B6402">
        <w:rPr>
          <w:b/>
          <w:bCs/>
          <w:shd w:val="clear" w:color="auto" w:fill="FFFFFF"/>
        </w:rPr>
        <w:t xml:space="preserve">Approved. </w:t>
      </w:r>
    </w:p>
    <w:p w14:paraId="3E1803B6" w14:textId="77777777" w:rsidR="003C63C0" w:rsidRPr="004A28F9" w:rsidRDefault="003C63C0" w:rsidP="007B383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</w:rPr>
      </w:pPr>
    </w:p>
    <w:p w14:paraId="562D78CC" w14:textId="26564C11" w:rsidR="00E811E9" w:rsidRPr="009B6402" w:rsidRDefault="00E811E9" w:rsidP="00E811E9">
      <w:pPr>
        <w:pStyle w:val="paragraph"/>
        <w:spacing w:before="0" w:beforeAutospacing="0" w:after="0" w:afterAutospacing="0"/>
        <w:ind w:firstLine="720"/>
        <w:textAlignment w:val="baseline"/>
        <w:rPr>
          <w:b/>
          <w:bCs/>
          <w:shd w:val="clear" w:color="auto" w:fill="FFFFFF"/>
        </w:rPr>
      </w:pPr>
      <w:r w:rsidRPr="009B6402">
        <w:rPr>
          <w:rStyle w:val="normaltextrun"/>
          <w:b/>
          <w:bCs/>
        </w:rPr>
        <w:t xml:space="preserve"> B</w:t>
      </w:r>
      <w:r w:rsidRPr="009B6402">
        <w:rPr>
          <w:b/>
          <w:bCs/>
          <w:shd w:val="clear" w:color="auto" w:fill="FFFFFF"/>
        </w:rPr>
        <w:t xml:space="preserve">.  </w:t>
      </w:r>
      <w:r w:rsidRPr="009B6402">
        <w:rPr>
          <w:b/>
          <w:bCs/>
          <w:shd w:val="clear" w:color="auto" w:fill="FFFFFF"/>
        </w:rPr>
        <w:tab/>
      </w:r>
      <w:r w:rsidR="00314A52" w:rsidRPr="009B6402">
        <w:rPr>
          <w:b/>
          <w:bCs/>
          <w:shd w:val="clear" w:color="auto" w:fill="FFFFFF"/>
        </w:rPr>
        <w:t>V-</w:t>
      </w:r>
      <w:r w:rsidR="009B6402" w:rsidRPr="009B6402">
        <w:rPr>
          <w:b/>
          <w:bCs/>
          <w:shd w:val="clear" w:color="auto" w:fill="FFFFFF"/>
        </w:rPr>
        <w:t>0064-24</w:t>
      </w:r>
      <w:r w:rsidRPr="009B6402">
        <w:rPr>
          <w:b/>
          <w:bCs/>
          <w:shd w:val="clear" w:color="auto" w:fill="FFFFFF"/>
        </w:rPr>
        <w:t xml:space="preserve"> – </w:t>
      </w:r>
      <w:r w:rsidR="007B3832" w:rsidRPr="009B6402">
        <w:rPr>
          <w:b/>
          <w:bCs/>
          <w:shd w:val="clear" w:color="auto" w:fill="FFFFFF"/>
        </w:rPr>
        <w:t xml:space="preserve">Harry Saul Jr. </w:t>
      </w:r>
    </w:p>
    <w:p w14:paraId="2980005B" w14:textId="5EDC8111" w:rsidR="00E811E9" w:rsidRPr="009B6402" w:rsidRDefault="00E811E9" w:rsidP="00E811E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9B6402">
        <w:rPr>
          <w:shd w:val="clear" w:color="auto" w:fill="FFFFFF"/>
        </w:rPr>
        <w:t xml:space="preserve">Location: </w:t>
      </w:r>
      <w:r w:rsidR="009B6402" w:rsidRPr="009B6402">
        <w:rPr>
          <w:shd w:val="clear" w:color="auto" w:fill="FFFFFF"/>
        </w:rPr>
        <w:t>48 Pleasant</w:t>
      </w:r>
      <w:r w:rsidRPr="009B6402">
        <w:rPr>
          <w:shd w:val="clear" w:color="auto" w:fill="FFFFFF"/>
        </w:rPr>
        <w:t xml:space="preserve"> Street   </w:t>
      </w:r>
    </w:p>
    <w:p w14:paraId="2E9A5929" w14:textId="7F455304" w:rsidR="00E811E9" w:rsidRPr="009B6402" w:rsidRDefault="00E811E9" w:rsidP="00E811E9">
      <w:pPr>
        <w:pStyle w:val="paragraph"/>
        <w:spacing w:before="0" w:beforeAutospacing="0" w:after="0" w:afterAutospacing="0"/>
        <w:ind w:left="720" w:firstLine="720"/>
        <w:textAlignment w:val="baseline"/>
        <w:rPr>
          <w:shd w:val="clear" w:color="auto" w:fill="FFFFFF"/>
        </w:rPr>
      </w:pPr>
      <w:r w:rsidRPr="009B6402">
        <w:rPr>
          <w:shd w:val="clear" w:color="auto" w:fill="FFFFFF"/>
        </w:rPr>
        <w:t xml:space="preserve">Parcel ID: </w:t>
      </w:r>
      <w:r w:rsidR="009B6402" w:rsidRPr="009B6402">
        <w:rPr>
          <w:shd w:val="clear" w:color="auto" w:fill="FFFFFF"/>
        </w:rPr>
        <w:t>21.51.34</w:t>
      </w:r>
    </w:p>
    <w:p w14:paraId="25190FFB" w14:textId="70AA4F90" w:rsidR="00A41661" w:rsidRDefault="00E811E9" w:rsidP="009B6402">
      <w:pPr>
        <w:pStyle w:val="paragraph"/>
        <w:spacing w:before="0" w:beforeAutospacing="0" w:after="0" w:afterAutospacing="0"/>
        <w:ind w:left="1440"/>
        <w:textAlignment w:val="baseline"/>
        <w:rPr>
          <w:shd w:val="clear" w:color="auto" w:fill="FFFFFF"/>
        </w:rPr>
      </w:pPr>
      <w:r w:rsidRPr="009B6402">
        <w:rPr>
          <w:shd w:val="clear" w:color="auto" w:fill="FFFFFF"/>
        </w:rPr>
        <w:t xml:space="preserve">Proposed Development:  </w:t>
      </w:r>
      <w:r w:rsidR="009B6402" w:rsidRPr="009B6402">
        <w:rPr>
          <w:shd w:val="clear" w:color="auto" w:fill="FFFFFF"/>
        </w:rPr>
        <w:t>To replace windows.</w:t>
      </w:r>
    </w:p>
    <w:p w14:paraId="7A1597F4" w14:textId="77777777" w:rsidR="008126D0" w:rsidRDefault="008126D0" w:rsidP="008126D0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49667DBB" w14:textId="56A4A842" w:rsidR="008126D0" w:rsidRPr="009B6402" w:rsidRDefault="008126D0" w:rsidP="008126D0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The applicant was not in attendance and the Committee had questions about the materials of the new windows. </w:t>
      </w:r>
    </w:p>
    <w:p w14:paraId="304B0779" w14:textId="77777777" w:rsidR="009B6402" w:rsidRDefault="009B6402" w:rsidP="009B6402">
      <w:pPr>
        <w:pStyle w:val="paragraph"/>
        <w:spacing w:before="0" w:beforeAutospacing="0" w:after="0" w:afterAutospacing="0"/>
        <w:ind w:left="1440"/>
        <w:textAlignment w:val="baseline"/>
        <w:rPr>
          <w:color w:val="FF0000"/>
          <w:shd w:val="clear" w:color="auto" w:fill="FFFFFF"/>
        </w:rPr>
      </w:pPr>
    </w:p>
    <w:p w14:paraId="39D40418" w14:textId="475D19CA" w:rsidR="00A41661" w:rsidRPr="00FC33DA" w:rsidRDefault="008126D0" w:rsidP="008126D0">
      <w:pPr>
        <w:pStyle w:val="paragraph"/>
        <w:spacing w:before="0" w:beforeAutospacing="0" w:after="0" w:afterAutospacing="0"/>
        <w:ind w:left="72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Phil Neuberg m</w:t>
      </w:r>
      <w:r w:rsidR="007A5DA5" w:rsidRPr="00FC33DA">
        <w:rPr>
          <w:shd w:val="clear" w:color="auto" w:fill="FFFFFF"/>
        </w:rPr>
        <w:t>otion</w:t>
      </w:r>
      <w:r>
        <w:rPr>
          <w:shd w:val="clear" w:color="auto" w:fill="FFFFFF"/>
        </w:rPr>
        <w:t>ed</w:t>
      </w:r>
      <w:r w:rsidR="007A5DA5" w:rsidRPr="00FC33DA">
        <w:rPr>
          <w:shd w:val="clear" w:color="auto" w:fill="FFFFFF"/>
        </w:rPr>
        <w:t xml:space="preserve"> to table </w:t>
      </w:r>
      <w:r>
        <w:rPr>
          <w:shd w:val="clear" w:color="auto" w:fill="FFFFFF"/>
        </w:rPr>
        <w:t xml:space="preserve">the discussion </w:t>
      </w:r>
      <w:r w:rsidR="00FC33DA" w:rsidRPr="00FC33DA">
        <w:rPr>
          <w:shd w:val="clear" w:color="auto" w:fill="FFFFFF"/>
        </w:rPr>
        <w:t xml:space="preserve">until </w:t>
      </w:r>
      <w:r>
        <w:rPr>
          <w:shd w:val="clear" w:color="auto" w:fill="FFFFFF"/>
        </w:rPr>
        <w:t xml:space="preserve">the </w:t>
      </w:r>
      <w:r w:rsidR="00FC33DA" w:rsidRPr="00FC33DA">
        <w:rPr>
          <w:shd w:val="clear" w:color="auto" w:fill="FFFFFF"/>
        </w:rPr>
        <w:t xml:space="preserve">applicant can </w:t>
      </w:r>
      <w:r>
        <w:rPr>
          <w:shd w:val="clear" w:color="auto" w:fill="FFFFFF"/>
        </w:rPr>
        <w:t xml:space="preserve">present at </w:t>
      </w:r>
      <w:proofErr w:type="gramStart"/>
      <w:r>
        <w:rPr>
          <w:shd w:val="clear" w:color="auto" w:fill="FFFFFF"/>
        </w:rPr>
        <w:t>next</w:t>
      </w:r>
      <w:proofErr w:type="gramEnd"/>
      <w:r>
        <w:rPr>
          <w:shd w:val="clear" w:color="auto" w:fill="FFFFFF"/>
        </w:rPr>
        <w:t xml:space="preserve"> meeting</w:t>
      </w:r>
      <w:r w:rsidR="00FC33DA" w:rsidRPr="00FC33DA">
        <w:rPr>
          <w:shd w:val="clear" w:color="auto" w:fill="FFFFFF"/>
        </w:rPr>
        <w:t xml:space="preserve">. </w:t>
      </w:r>
    </w:p>
    <w:p w14:paraId="6F0A1738" w14:textId="339F1277" w:rsidR="00FC33DA" w:rsidRPr="00FC33DA" w:rsidRDefault="00FC33DA" w:rsidP="008126D0">
      <w:pPr>
        <w:pStyle w:val="paragraph"/>
        <w:spacing w:before="0" w:beforeAutospacing="0" w:after="0" w:afterAutospacing="0"/>
        <w:ind w:firstLine="720"/>
        <w:textAlignment w:val="baseline"/>
        <w:rPr>
          <w:shd w:val="clear" w:color="auto" w:fill="FFFFFF"/>
        </w:rPr>
      </w:pPr>
      <w:r w:rsidRPr="00FC33DA">
        <w:rPr>
          <w:shd w:val="clear" w:color="auto" w:fill="FFFFFF"/>
        </w:rPr>
        <w:t>Bev</w:t>
      </w:r>
      <w:r w:rsidR="008126D0">
        <w:rPr>
          <w:shd w:val="clear" w:color="auto" w:fill="FFFFFF"/>
        </w:rPr>
        <w:t>erly Humpstone</w:t>
      </w:r>
      <w:r w:rsidRPr="00FC33DA">
        <w:rPr>
          <w:shd w:val="clear" w:color="auto" w:fill="FFFFFF"/>
        </w:rPr>
        <w:t xml:space="preserve"> seconded</w:t>
      </w:r>
      <w:r w:rsidR="008126D0">
        <w:rPr>
          <w:shd w:val="clear" w:color="auto" w:fill="FFFFFF"/>
        </w:rPr>
        <w:t xml:space="preserve"> the motion. </w:t>
      </w:r>
    </w:p>
    <w:p w14:paraId="61EDAE55" w14:textId="4664BBA0" w:rsidR="00FC33DA" w:rsidRPr="00FC33DA" w:rsidRDefault="008126D0" w:rsidP="008126D0">
      <w:pPr>
        <w:pStyle w:val="paragraph"/>
        <w:spacing w:before="0" w:beforeAutospacing="0" w:after="0" w:afterAutospacing="0"/>
        <w:ind w:firstLine="720"/>
        <w:textAlignment w:val="baseline"/>
        <w:rPr>
          <w:shd w:val="clear" w:color="auto" w:fill="FFFFFF"/>
        </w:rPr>
      </w:pPr>
      <w:r w:rsidRPr="008126D0">
        <w:rPr>
          <w:b/>
          <w:bCs/>
          <w:shd w:val="clear" w:color="auto" w:fill="FFFFFF"/>
        </w:rPr>
        <w:t xml:space="preserve">VOTE: </w:t>
      </w:r>
      <w:r w:rsidR="00FC33DA" w:rsidRPr="008126D0">
        <w:rPr>
          <w:b/>
          <w:bCs/>
          <w:shd w:val="clear" w:color="auto" w:fill="FFFFFF"/>
        </w:rPr>
        <w:t>3-0</w:t>
      </w:r>
      <w:r w:rsidRPr="008126D0">
        <w:rPr>
          <w:b/>
          <w:bCs/>
          <w:shd w:val="clear" w:color="auto" w:fill="FFFFFF"/>
        </w:rPr>
        <w:t>. Application will be heard at 8/7 DAC meeting</w:t>
      </w:r>
      <w:r>
        <w:rPr>
          <w:shd w:val="clear" w:color="auto" w:fill="FFFFFF"/>
        </w:rPr>
        <w:t xml:space="preserve">. </w:t>
      </w:r>
    </w:p>
    <w:p w14:paraId="579985D6" w14:textId="77777777" w:rsidR="00C94597" w:rsidRPr="00B26297" w:rsidRDefault="00C94597" w:rsidP="00A41348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7897E620" w14:textId="45190D9F" w:rsidR="0040019E" w:rsidRPr="007D3E99" w:rsidRDefault="00FA39B5" w:rsidP="00FA39B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7D3E99">
        <w:rPr>
          <w:b/>
          <w:bCs/>
          <w:shd w:val="clear" w:color="auto" w:fill="FFFFFF"/>
        </w:rPr>
        <w:t>Approval of Minutes:</w:t>
      </w:r>
      <w:r w:rsidR="0040019E" w:rsidRPr="007D3E99">
        <w:rPr>
          <w:rStyle w:val="normaltextrun"/>
          <w:b/>
          <w:bCs/>
        </w:rPr>
        <w:t xml:space="preserve"> </w:t>
      </w:r>
    </w:p>
    <w:p w14:paraId="04A76CD4" w14:textId="77777777" w:rsidR="00FA39B5" w:rsidRPr="00E471B3" w:rsidRDefault="00FA39B5" w:rsidP="00FA39B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1116E7D" w14:textId="7EFBBA0E" w:rsidR="003B0684" w:rsidRDefault="00BC2111" w:rsidP="0009348A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 xml:space="preserve">Phil </w:t>
      </w:r>
      <w:r w:rsidR="008126D0">
        <w:rPr>
          <w:shd w:val="clear" w:color="auto" w:fill="FFFFFF"/>
        </w:rPr>
        <w:t xml:space="preserve">Neuberg </w:t>
      </w:r>
      <w:r>
        <w:rPr>
          <w:shd w:val="clear" w:color="auto" w:fill="FFFFFF"/>
        </w:rPr>
        <w:t>motioned to approve</w:t>
      </w:r>
      <w:r w:rsidR="008126D0">
        <w:rPr>
          <w:shd w:val="clear" w:color="auto" w:fill="FFFFFF"/>
        </w:rPr>
        <w:t xml:space="preserve"> as presented. </w:t>
      </w:r>
    </w:p>
    <w:p w14:paraId="2607F843" w14:textId="630CF37E" w:rsidR="00BC2111" w:rsidRDefault="00BC2111" w:rsidP="008126D0">
      <w:pPr>
        <w:pStyle w:val="paragraph"/>
        <w:spacing w:before="0" w:beforeAutospacing="0" w:after="0" w:afterAutospacing="0"/>
        <w:ind w:firstLine="720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Bev </w:t>
      </w:r>
      <w:r w:rsidR="008126D0">
        <w:rPr>
          <w:shd w:val="clear" w:color="auto" w:fill="FFFFFF"/>
        </w:rPr>
        <w:t xml:space="preserve">Humpstone </w:t>
      </w:r>
      <w:r>
        <w:rPr>
          <w:shd w:val="clear" w:color="auto" w:fill="FFFFFF"/>
        </w:rPr>
        <w:t>seconded</w:t>
      </w:r>
      <w:r w:rsidR="008126D0">
        <w:rPr>
          <w:shd w:val="clear" w:color="auto" w:fill="FFFFFF"/>
        </w:rPr>
        <w:t xml:space="preserve"> the motion. </w:t>
      </w:r>
    </w:p>
    <w:p w14:paraId="22FB4C29" w14:textId="1C5ED873" w:rsidR="00A83F99" w:rsidRPr="008126D0" w:rsidRDefault="00BC2111" w:rsidP="00A83F99">
      <w:pPr>
        <w:pStyle w:val="paragraph"/>
        <w:spacing w:before="0" w:beforeAutospacing="0" w:after="0" w:afterAutospacing="0"/>
        <w:textAlignment w:val="baseline"/>
        <w:rPr>
          <w:b/>
          <w:bCs/>
          <w:shd w:val="clear" w:color="auto" w:fill="FFFFFF"/>
        </w:rPr>
      </w:pPr>
      <w:r w:rsidRPr="008126D0">
        <w:rPr>
          <w:b/>
          <w:bCs/>
          <w:shd w:val="clear" w:color="auto" w:fill="FFFFFF"/>
        </w:rPr>
        <w:tab/>
      </w:r>
      <w:r w:rsidR="008126D0" w:rsidRPr="008126D0">
        <w:rPr>
          <w:b/>
          <w:bCs/>
          <w:shd w:val="clear" w:color="auto" w:fill="FFFFFF"/>
        </w:rPr>
        <w:t xml:space="preserve">VOTE: </w:t>
      </w:r>
      <w:r w:rsidRPr="008126D0">
        <w:rPr>
          <w:b/>
          <w:bCs/>
          <w:shd w:val="clear" w:color="auto" w:fill="FFFFFF"/>
        </w:rPr>
        <w:t>3-0</w:t>
      </w:r>
      <w:r w:rsidR="008126D0" w:rsidRPr="008126D0">
        <w:rPr>
          <w:b/>
          <w:bCs/>
          <w:shd w:val="clear" w:color="auto" w:fill="FFFFFF"/>
        </w:rPr>
        <w:t xml:space="preserve">. Approved. </w:t>
      </w:r>
    </w:p>
    <w:p w14:paraId="1DA5830F" w14:textId="77777777" w:rsidR="00A83F99" w:rsidRPr="00B26297" w:rsidRDefault="00A83F99" w:rsidP="00A83F9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71A198D5" w14:textId="07028058" w:rsidR="00A83F99" w:rsidRPr="00B26297" w:rsidRDefault="00A83F99" w:rsidP="00A83F99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  <w:r w:rsidRPr="00B26297">
        <w:rPr>
          <w:b/>
          <w:bCs/>
          <w:shd w:val="clear" w:color="auto" w:fill="FFFFFF"/>
        </w:rPr>
        <w:t>Other Business:</w:t>
      </w:r>
      <w:r w:rsidRPr="00B26297">
        <w:rPr>
          <w:shd w:val="clear" w:color="auto" w:fill="FFFFFF"/>
        </w:rPr>
        <w:t xml:space="preserve"> </w:t>
      </w:r>
      <w:r w:rsidR="008126D0">
        <w:rPr>
          <w:shd w:val="clear" w:color="auto" w:fill="FFFFFF"/>
        </w:rPr>
        <w:t xml:space="preserve">Phil explained the Woodstock Village </w:t>
      </w:r>
      <w:r>
        <w:rPr>
          <w:shd w:val="clear" w:color="auto" w:fill="FFFFFF"/>
        </w:rPr>
        <w:t xml:space="preserve">Historic </w:t>
      </w:r>
      <w:r w:rsidR="008126D0">
        <w:rPr>
          <w:shd w:val="clear" w:color="auto" w:fill="FFFFFF"/>
        </w:rPr>
        <w:t>Preservation d</w:t>
      </w:r>
      <w:r w:rsidR="00FE2C93">
        <w:rPr>
          <w:shd w:val="clear" w:color="auto" w:fill="FFFFFF"/>
        </w:rPr>
        <w:t xml:space="preserve">esignation </w:t>
      </w:r>
      <w:r w:rsidR="008126D0">
        <w:rPr>
          <w:shd w:val="clear" w:color="auto" w:fill="FFFFFF"/>
        </w:rPr>
        <w:t xml:space="preserve">was </w:t>
      </w:r>
      <w:r w:rsidR="00FE2C93">
        <w:rPr>
          <w:shd w:val="clear" w:color="auto" w:fill="FFFFFF"/>
        </w:rPr>
        <w:t>approved</w:t>
      </w:r>
      <w:r w:rsidR="00704776">
        <w:rPr>
          <w:shd w:val="clear" w:color="auto" w:fill="FFFFFF"/>
        </w:rPr>
        <w:t xml:space="preserve"> and will meet with Steven</w:t>
      </w:r>
      <w:r w:rsidR="008126D0">
        <w:rPr>
          <w:shd w:val="clear" w:color="auto" w:fill="FFFFFF"/>
        </w:rPr>
        <w:t xml:space="preserve"> to discuss</w:t>
      </w:r>
      <w:r w:rsidR="00704776">
        <w:rPr>
          <w:shd w:val="clear" w:color="auto" w:fill="FFFFFF"/>
        </w:rPr>
        <w:t>.</w:t>
      </w:r>
      <w:r w:rsidR="00442FDE">
        <w:rPr>
          <w:shd w:val="clear" w:color="auto" w:fill="FFFFFF"/>
        </w:rPr>
        <w:t xml:space="preserve"> Could </w:t>
      </w:r>
      <w:r w:rsidR="00ED4C2A">
        <w:rPr>
          <w:shd w:val="clear" w:color="auto" w:fill="FFFFFF"/>
        </w:rPr>
        <w:t>create</w:t>
      </w:r>
      <w:r w:rsidR="00442FDE">
        <w:rPr>
          <w:shd w:val="clear" w:color="auto" w:fill="FFFFFF"/>
        </w:rPr>
        <w:t xml:space="preserve"> a separate </w:t>
      </w:r>
      <w:r w:rsidR="000C1AC2">
        <w:rPr>
          <w:shd w:val="clear" w:color="auto" w:fill="FFFFFF"/>
        </w:rPr>
        <w:t xml:space="preserve">historic </w:t>
      </w:r>
      <w:r w:rsidR="00442FDE">
        <w:rPr>
          <w:shd w:val="clear" w:color="auto" w:fill="FFFFFF"/>
        </w:rPr>
        <w:t xml:space="preserve">overlay zone. </w:t>
      </w:r>
    </w:p>
    <w:p w14:paraId="110C613E" w14:textId="77777777" w:rsidR="00A83F99" w:rsidRPr="00E471B3" w:rsidRDefault="00A83F99" w:rsidP="0009348A">
      <w:pPr>
        <w:pStyle w:val="paragraph"/>
        <w:spacing w:before="0" w:beforeAutospacing="0" w:after="0" w:afterAutospacing="0"/>
        <w:textAlignment w:val="baseline"/>
        <w:rPr>
          <w:shd w:val="clear" w:color="auto" w:fill="FFFFFF"/>
        </w:rPr>
      </w:pPr>
    </w:p>
    <w:p w14:paraId="7E7B47A8" w14:textId="0FB3D398" w:rsidR="00CC1709" w:rsidRPr="00E471B3" w:rsidRDefault="001A0509" w:rsidP="008341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E471B3">
        <w:rPr>
          <w:rStyle w:val="normaltextrun"/>
          <w:b/>
          <w:bCs/>
        </w:rPr>
        <w:t>Adjournment:</w:t>
      </w:r>
    </w:p>
    <w:p w14:paraId="7DEA819B" w14:textId="0856A16B" w:rsidR="002569FB" w:rsidRPr="00E471B3" w:rsidRDefault="00A60A30" w:rsidP="008341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E471B3">
        <w:rPr>
          <w:rStyle w:val="normaltextrun"/>
          <w:b/>
          <w:bCs/>
        </w:rPr>
        <w:tab/>
      </w:r>
    </w:p>
    <w:p w14:paraId="6737E863" w14:textId="4BE16B41" w:rsidR="006E55B9" w:rsidRPr="00E471B3" w:rsidRDefault="00D734DC" w:rsidP="00BA740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proofErr w:type="gramStart"/>
      <w:r w:rsidRPr="00E471B3">
        <w:rPr>
          <w:rStyle w:val="normaltextrun"/>
        </w:rPr>
        <w:t>Meeting</w:t>
      </w:r>
      <w:proofErr w:type="gramEnd"/>
      <w:r w:rsidRPr="00E471B3">
        <w:rPr>
          <w:rStyle w:val="normaltextrun"/>
        </w:rPr>
        <w:t xml:space="preserve"> adjourned</w:t>
      </w:r>
      <w:r w:rsidR="000A689D" w:rsidRPr="00E471B3">
        <w:rPr>
          <w:rStyle w:val="normaltextrun"/>
        </w:rPr>
        <w:t xml:space="preserve"> at </w:t>
      </w:r>
      <w:r w:rsidR="00412A68" w:rsidRPr="00E471B3">
        <w:rPr>
          <w:rStyle w:val="normaltextrun"/>
        </w:rPr>
        <w:t>4:</w:t>
      </w:r>
      <w:r w:rsidR="00ED3A99">
        <w:rPr>
          <w:rStyle w:val="normaltextrun"/>
        </w:rPr>
        <w:t>42</w:t>
      </w:r>
      <w:r w:rsidR="000A689D" w:rsidRPr="00E471B3">
        <w:rPr>
          <w:rStyle w:val="normaltextrun"/>
        </w:rPr>
        <w:t>pm</w:t>
      </w:r>
      <w:bookmarkEnd w:id="0"/>
      <w:r w:rsidR="00D534AB" w:rsidRPr="00E471B3">
        <w:rPr>
          <w:rStyle w:val="normaltextrun"/>
        </w:rPr>
        <w:t>.</w:t>
      </w:r>
    </w:p>
    <w:sectPr w:rsidR="006E55B9" w:rsidRPr="00E471B3" w:rsidSect="00AB7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D9DFC" w14:textId="77777777" w:rsidR="0075097B" w:rsidRDefault="0075097B" w:rsidP="00C44BEF">
      <w:r>
        <w:separator/>
      </w:r>
    </w:p>
  </w:endnote>
  <w:endnote w:type="continuationSeparator" w:id="0">
    <w:p w14:paraId="3E829F8A" w14:textId="77777777" w:rsidR="0075097B" w:rsidRDefault="0075097B" w:rsidP="00C4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2416" w14:textId="77777777" w:rsidR="00C44BEF" w:rsidRDefault="00C44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DEE6E" w14:textId="77777777" w:rsidR="00C44BEF" w:rsidRDefault="00C44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3C94" w14:textId="77777777" w:rsidR="00C44BEF" w:rsidRDefault="00C44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F51F7" w14:textId="77777777" w:rsidR="0075097B" w:rsidRDefault="0075097B" w:rsidP="00C44BEF">
      <w:r>
        <w:separator/>
      </w:r>
    </w:p>
  </w:footnote>
  <w:footnote w:type="continuationSeparator" w:id="0">
    <w:p w14:paraId="339E832E" w14:textId="77777777" w:rsidR="0075097B" w:rsidRDefault="0075097B" w:rsidP="00C4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8CDC7" w14:textId="1551BA70" w:rsidR="00C44BEF" w:rsidRDefault="00DB1E19">
    <w:pPr>
      <w:pStyle w:val="Header"/>
    </w:pPr>
    <w:r>
      <w:rPr>
        <w:noProof/>
      </w:rPr>
      <w:pict w14:anchorId="4A901A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1475F" w14:textId="6931DEF7" w:rsidR="00C44BEF" w:rsidRDefault="00DB1E19">
    <w:pPr>
      <w:pStyle w:val="Header"/>
    </w:pPr>
    <w:r>
      <w:rPr>
        <w:noProof/>
      </w:rPr>
      <w:pict w14:anchorId="590328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8A70" w14:textId="3C4D5BA7" w:rsidR="00C44BEF" w:rsidRDefault="00DB1E19">
    <w:pPr>
      <w:pStyle w:val="Header"/>
    </w:pPr>
    <w:r>
      <w:rPr>
        <w:noProof/>
      </w:rPr>
      <w:pict w14:anchorId="3FDA7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0D94"/>
    <w:multiLevelType w:val="hybridMultilevel"/>
    <w:tmpl w:val="100C06DE"/>
    <w:lvl w:ilvl="0" w:tplc="B846C7E8">
      <w:start w:val="1"/>
      <w:numFmt w:val="upperRoman"/>
      <w:lvlText w:val="%1."/>
      <w:lvlJc w:val="left"/>
      <w:pPr>
        <w:ind w:left="123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4D2EACC">
      <w:start w:val="1"/>
      <w:numFmt w:val="upperLetter"/>
      <w:lvlText w:val="%2."/>
      <w:lvlJc w:val="left"/>
      <w:pPr>
        <w:ind w:left="167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-7"/>
        <w:sz w:val="24"/>
        <w:szCs w:val="24"/>
        <w:lang w:val="en-US" w:eastAsia="en-US" w:bidi="ar-SA"/>
      </w:rPr>
    </w:lvl>
    <w:lvl w:ilvl="2" w:tplc="5288AFE0">
      <w:numFmt w:val="bullet"/>
      <w:lvlText w:val="•"/>
      <w:lvlJc w:val="left"/>
      <w:pPr>
        <w:ind w:left="2504" w:hanging="680"/>
      </w:pPr>
      <w:rPr>
        <w:rFonts w:hint="default"/>
        <w:lang w:val="en-US" w:eastAsia="en-US" w:bidi="ar-SA"/>
      </w:rPr>
    </w:lvl>
    <w:lvl w:ilvl="3" w:tplc="D3EECE44">
      <w:numFmt w:val="bullet"/>
      <w:lvlText w:val="•"/>
      <w:lvlJc w:val="left"/>
      <w:pPr>
        <w:ind w:left="3368" w:hanging="680"/>
      </w:pPr>
      <w:rPr>
        <w:rFonts w:hint="default"/>
        <w:lang w:val="en-US" w:eastAsia="en-US" w:bidi="ar-SA"/>
      </w:rPr>
    </w:lvl>
    <w:lvl w:ilvl="4" w:tplc="7C06830A">
      <w:numFmt w:val="bullet"/>
      <w:lvlText w:val="•"/>
      <w:lvlJc w:val="left"/>
      <w:pPr>
        <w:ind w:left="4233" w:hanging="680"/>
      </w:pPr>
      <w:rPr>
        <w:rFonts w:hint="default"/>
        <w:lang w:val="en-US" w:eastAsia="en-US" w:bidi="ar-SA"/>
      </w:rPr>
    </w:lvl>
    <w:lvl w:ilvl="5" w:tplc="81D400D8">
      <w:numFmt w:val="bullet"/>
      <w:lvlText w:val="•"/>
      <w:lvlJc w:val="left"/>
      <w:pPr>
        <w:ind w:left="5097" w:hanging="680"/>
      </w:pPr>
      <w:rPr>
        <w:rFonts w:hint="default"/>
        <w:lang w:val="en-US" w:eastAsia="en-US" w:bidi="ar-SA"/>
      </w:rPr>
    </w:lvl>
    <w:lvl w:ilvl="6" w:tplc="B7AA747C">
      <w:numFmt w:val="bullet"/>
      <w:lvlText w:val="•"/>
      <w:lvlJc w:val="left"/>
      <w:pPr>
        <w:ind w:left="5962" w:hanging="680"/>
      </w:pPr>
      <w:rPr>
        <w:rFonts w:hint="default"/>
        <w:lang w:val="en-US" w:eastAsia="en-US" w:bidi="ar-SA"/>
      </w:rPr>
    </w:lvl>
    <w:lvl w:ilvl="7" w:tplc="4830AC4A">
      <w:numFmt w:val="bullet"/>
      <w:lvlText w:val="•"/>
      <w:lvlJc w:val="left"/>
      <w:pPr>
        <w:ind w:left="6826" w:hanging="680"/>
      </w:pPr>
      <w:rPr>
        <w:rFonts w:hint="default"/>
        <w:lang w:val="en-US" w:eastAsia="en-US" w:bidi="ar-SA"/>
      </w:rPr>
    </w:lvl>
    <w:lvl w:ilvl="8" w:tplc="062ABE9C">
      <w:numFmt w:val="bullet"/>
      <w:lvlText w:val="•"/>
      <w:lvlJc w:val="left"/>
      <w:pPr>
        <w:ind w:left="7691" w:hanging="680"/>
      </w:pPr>
      <w:rPr>
        <w:rFonts w:hint="default"/>
        <w:lang w:val="en-US" w:eastAsia="en-US" w:bidi="ar-SA"/>
      </w:rPr>
    </w:lvl>
  </w:abstractNum>
  <w:abstractNum w:abstractNumId="1" w15:restartNumberingAfterBreak="0">
    <w:nsid w:val="1E0D043F"/>
    <w:multiLevelType w:val="hybridMultilevel"/>
    <w:tmpl w:val="100C06DE"/>
    <w:lvl w:ilvl="0" w:tplc="FFFFFFFF">
      <w:start w:val="1"/>
      <w:numFmt w:val="upperRoman"/>
      <w:lvlText w:val="%1."/>
      <w:lvlJc w:val="left"/>
      <w:pPr>
        <w:ind w:left="123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670" w:hanging="6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position w:val="-7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04" w:hanging="6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6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3" w:hanging="6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97" w:hanging="6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2" w:hanging="6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26" w:hanging="6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91" w:hanging="680"/>
      </w:pPr>
      <w:rPr>
        <w:rFonts w:hint="default"/>
        <w:lang w:val="en-US" w:eastAsia="en-US" w:bidi="ar-SA"/>
      </w:rPr>
    </w:lvl>
  </w:abstractNum>
  <w:abstractNum w:abstractNumId="2" w15:restartNumberingAfterBreak="0">
    <w:nsid w:val="22E4357B"/>
    <w:multiLevelType w:val="hybridMultilevel"/>
    <w:tmpl w:val="C01A4778"/>
    <w:lvl w:ilvl="0" w:tplc="8CE4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8C4228"/>
    <w:multiLevelType w:val="hybridMultilevel"/>
    <w:tmpl w:val="71647F4C"/>
    <w:lvl w:ilvl="0" w:tplc="065690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17F6"/>
    <w:multiLevelType w:val="hybridMultilevel"/>
    <w:tmpl w:val="0108F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D30E32"/>
    <w:multiLevelType w:val="hybridMultilevel"/>
    <w:tmpl w:val="B0346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09603">
    <w:abstractNumId w:val="0"/>
  </w:num>
  <w:num w:numId="2" w16cid:durableId="376243418">
    <w:abstractNumId w:val="1"/>
  </w:num>
  <w:num w:numId="3" w16cid:durableId="2063088663">
    <w:abstractNumId w:val="3"/>
  </w:num>
  <w:num w:numId="4" w16cid:durableId="1920745428">
    <w:abstractNumId w:val="5"/>
  </w:num>
  <w:num w:numId="5" w16cid:durableId="342904988">
    <w:abstractNumId w:val="2"/>
  </w:num>
  <w:num w:numId="6" w16cid:durableId="387801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67"/>
    <w:rsid w:val="000011E0"/>
    <w:rsid w:val="00002084"/>
    <w:rsid w:val="000025AF"/>
    <w:rsid w:val="000047FF"/>
    <w:rsid w:val="00006D08"/>
    <w:rsid w:val="00007CF9"/>
    <w:rsid w:val="00010AE1"/>
    <w:rsid w:val="00010C6D"/>
    <w:rsid w:val="00012250"/>
    <w:rsid w:val="0001233E"/>
    <w:rsid w:val="00014C28"/>
    <w:rsid w:val="000159F8"/>
    <w:rsid w:val="00016CC6"/>
    <w:rsid w:val="00016E7D"/>
    <w:rsid w:val="000173FE"/>
    <w:rsid w:val="0001791C"/>
    <w:rsid w:val="00017E29"/>
    <w:rsid w:val="00020E32"/>
    <w:rsid w:val="00021973"/>
    <w:rsid w:val="00021F67"/>
    <w:rsid w:val="0002594B"/>
    <w:rsid w:val="000303CF"/>
    <w:rsid w:val="000342E4"/>
    <w:rsid w:val="000348B8"/>
    <w:rsid w:val="00035515"/>
    <w:rsid w:val="00041B26"/>
    <w:rsid w:val="00042A5A"/>
    <w:rsid w:val="0004462D"/>
    <w:rsid w:val="00046404"/>
    <w:rsid w:val="00046F97"/>
    <w:rsid w:val="00047873"/>
    <w:rsid w:val="00047938"/>
    <w:rsid w:val="00047C31"/>
    <w:rsid w:val="00051498"/>
    <w:rsid w:val="000520D1"/>
    <w:rsid w:val="00052B3D"/>
    <w:rsid w:val="00054DFE"/>
    <w:rsid w:val="00057FCD"/>
    <w:rsid w:val="00062533"/>
    <w:rsid w:val="000627C8"/>
    <w:rsid w:val="000632F8"/>
    <w:rsid w:val="00063FE1"/>
    <w:rsid w:val="00064ECB"/>
    <w:rsid w:val="0006749A"/>
    <w:rsid w:val="0007052D"/>
    <w:rsid w:val="00070832"/>
    <w:rsid w:val="00070ACE"/>
    <w:rsid w:val="00071010"/>
    <w:rsid w:val="0007186B"/>
    <w:rsid w:val="000722A8"/>
    <w:rsid w:val="00072A1D"/>
    <w:rsid w:val="00073100"/>
    <w:rsid w:val="00074129"/>
    <w:rsid w:val="000747FF"/>
    <w:rsid w:val="0007652B"/>
    <w:rsid w:val="000766B4"/>
    <w:rsid w:val="000768C4"/>
    <w:rsid w:val="00081FF7"/>
    <w:rsid w:val="00082480"/>
    <w:rsid w:val="00082FFB"/>
    <w:rsid w:val="000857D7"/>
    <w:rsid w:val="00086806"/>
    <w:rsid w:val="000916CF"/>
    <w:rsid w:val="0009348A"/>
    <w:rsid w:val="00093F7E"/>
    <w:rsid w:val="000945E3"/>
    <w:rsid w:val="00095167"/>
    <w:rsid w:val="00095995"/>
    <w:rsid w:val="00096D84"/>
    <w:rsid w:val="00097C5C"/>
    <w:rsid w:val="000A0EC3"/>
    <w:rsid w:val="000A1AA1"/>
    <w:rsid w:val="000A3980"/>
    <w:rsid w:val="000A592C"/>
    <w:rsid w:val="000A689D"/>
    <w:rsid w:val="000A7203"/>
    <w:rsid w:val="000A7AD2"/>
    <w:rsid w:val="000B04C5"/>
    <w:rsid w:val="000B0F83"/>
    <w:rsid w:val="000B1126"/>
    <w:rsid w:val="000B2752"/>
    <w:rsid w:val="000B35FE"/>
    <w:rsid w:val="000B4701"/>
    <w:rsid w:val="000B59CA"/>
    <w:rsid w:val="000B61CE"/>
    <w:rsid w:val="000B7D4D"/>
    <w:rsid w:val="000C073F"/>
    <w:rsid w:val="000C1AC2"/>
    <w:rsid w:val="000C3DA6"/>
    <w:rsid w:val="000C5F44"/>
    <w:rsid w:val="000C63F6"/>
    <w:rsid w:val="000C70E2"/>
    <w:rsid w:val="000D266B"/>
    <w:rsid w:val="000D295D"/>
    <w:rsid w:val="000D54EB"/>
    <w:rsid w:val="000D602B"/>
    <w:rsid w:val="000D6175"/>
    <w:rsid w:val="000E16B4"/>
    <w:rsid w:val="000E1DF3"/>
    <w:rsid w:val="000E1F56"/>
    <w:rsid w:val="000E2E11"/>
    <w:rsid w:val="000E4366"/>
    <w:rsid w:val="000E4FA5"/>
    <w:rsid w:val="000E5ABE"/>
    <w:rsid w:val="000F025E"/>
    <w:rsid w:val="000F24EE"/>
    <w:rsid w:val="000F25B1"/>
    <w:rsid w:val="000F2924"/>
    <w:rsid w:val="000F2A6D"/>
    <w:rsid w:val="000F3FAA"/>
    <w:rsid w:val="000F462F"/>
    <w:rsid w:val="000F5BA0"/>
    <w:rsid w:val="000F743E"/>
    <w:rsid w:val="00103AE8"/>
    <w:rsid w:val="00103BB8"/>
    <w:rsid w:val="00105787"/>
    <w:rsid w:val="00105CA0"/>
    <w:rsid w:val="00105D27"/>
    <w:rsid w:val="0010600C"/>
    <w:rsid w:val="00106A68"/>
    <w:rsid w:val="0010724A"/>
    <w:rsid w:val="001125E1"/>
    <w:rsid w:val="0011335A"/>
    <w:rsid w:val="00116B2E"/>
    <w:rsid w:val="00116D41"/>
    <w:rsid w:val="00117712"/>
    <w:rsid w:val="00117CBB"/>
    <w:rsid w:val="001218F5"/>
    <w:rsid w:val="00125C30"/>
    <w:rsid w:val="00126021"/>
    <w:rsid w:val="001302FC"/>
    <w:rsid w:val="0013062B"/>
    <w:rsid w:val="00131C9A"/>
    <w:rsid w:val="00136776"/>
    <w:rsid w:val="00137938"/>
    <w:rsid w:val="001401FF"/>
    <w:rsid w:val="001406F5"/>
    <w:rsid w:val="00140824"/>
    <w:rsid w:val="00141F52"/>
    <w:rsid w:val="001432D8"/>
    <w:rsid w:val="0014365F"/>
    <w:rsid w:val="00143D7D"/>
    <w:rsid w:val="001448B2"/>
    <w:rsid w:val="001451FA"/>
    <w:rsid w:val="00147CD6"/>
    <w:rsid w:val="001507B1"/>
    <w:rsid w:val="00151F92"/>
    <w:rsid w:val="0015290C"/>
    <w:rsid w:val="00153839"/>
    <w:rsid w:val="00154460"/>
    <w:rsid w:val="00155B36"/>
    <w:rsid w:val="00155D61"/>
    <w:rsid w:val="001608A4"/>
    <w:rsid w:val="00160FBB"/>
    <w:rsid w:val="00161FCA"/>
    <w:rsid w:val="00161FDB"/>
    <w:rsid w:val="00162C0F"/>
    <w:rsid w:val="001635C1"/>
    <w:rsid w:val="00163741"/>
    <w:rsid w:val="00164D33"/>
    <w:rsid w:val="00167FE6"/>
    <w:rsid w:val="00170908"/>
    <w:rsid w:val="00171955"/>
    <w:rsid w:val="001752CD"/>
    <w:rsid w:val="00176FC8"/>
    <w:rsid w:val="00177FCD"/>
    <w:rsid w:val="00180C09"/>
    <w:rsid w:val="001817CD"/>
    <w:rsid w:val="00184946"/>
    <w:rsid w:val="00184A1E"/>
    <w:rsid w:val="0018510E"/>
    <w:rsid w:val="001853AC"/>
    <w:rsid w:val="00187772"/>
    <w:rsid w:val="00187813"/>
    <w:rsid w:val="00187F26"/>
    <w:rsid w:val="001901C9"/>
    <w:rsid w:val="00190445"/>
    <w:rsid w:val="001906CB"/>
    <w:rsid w:val="00190704"/>
    <w:rsid w:val="00190BC7"/>
    <w:rsid w:val="001916BB"/>
    <w:rsid w:val="0019351E"/>
    <w:rsid w:val="00193E87"/>
    <w:rsid w:val="0019547B"/>
    <w:rsid w:val="001955AD"/>
    <w:rsid w:val="00197E33"/>
    <w:rsid w:val="00197F6C"/>
    <w:rsid w:val="001A0509"/>
    <w:rsid w:val="001A158A"/>
    <w:rsid w:val="001A1C96"/>
    <w:rsid w:val="001A23B9"/>
    <w:rsid w:val="001A2E7D"/>
    <w:rsid w:val="001A39F3"/>
    <w:rsid w:val="001A4BC0"/>
    <w:rsid w:val="001A7C2F"/>
    <w:rsid w:val="001B081E"/>
    <w:rsid w:val="001B21AD"/>
    <w:rsid w:val="001B4ADC"/>
    <w:rsid w:val="001B7F94"/>
    <w:rsid w:val="001C27A2"/>
    <w:rsid w:val="001C6161"/>
    <w:rsid w:val="001D141F"/>
    <w:rsid w:val="001D24F8"/>
    <w:rsid w:val="001D2945"/>
    <w:rsid w:val="001D3C06"/>
    <w:rsid w:val="001D4D6E"/>
    <w:rsid w:val="001D5734"/>
    <w:rsid w:val="001D5C13"/>
    <w:rsid w:val="001D781A"/>
    <w:rsid w:val="001D7AC8"/>
    <w:rsid w:val="001D7C41"/>
    <w:rsid w:val="001E013A"/>
    <w:rsid w:val="001E11F9"/>
    <w:rsid w:val="001E15B3"/>
    <w:rsid w:val="001E170B"/>
    <w:rsid w:val="001E1FDA"/>
    <w:rsid w:val="001E363D"/>
    <w:rsid w:val="001E5186"/>
    <w:rsid w:val="001E6478"/>
    <w:rsid w:val="001E7E9E"/>
    <w:rsid w:val="001F00E7"/>
    <w:rsid w:val="001F6DD3"/>
    <w:rsid w:val="00200BF1"/>
    <w:rsid w:val="002023FA"/>
    <w:rsid w:val="00203654"/>
    <w:rsid w:val="00205847"/>
    <w:rsid w:val="00206FA0"/>
    <w:rsid w:val="00215231"/>
    <w:rsid w:val="002155FB"/>
    <w:rsid w:val="00216920"/>
    <w:rsid w:val="0021745D"/>
    <w:rsid w:val="002174B6"/>
    <w:rsid w:val="002174C7"/>
    <w:rsid w:val="00221113"/>
    <w:rsid w:val="00221D7C"/>
    <w:rsid w:val="002229DA"/>
    <w:rsid w:val="00222AEF"/>
    <w:rsid w:val="00226875"/>
    <w:rsid w:val="00227A2A"/>
    <w:rsid w:val="00230946"/>
    <w:rsid w:val="002310E0"/>
    <w:rsid w:val="00231398"/>
    <w:rsid w:val="00231578"/>
    <w:rsid w:val="0023336A"/>
    <w:rsid w:val="002335D0"/>
    <w:rsid w:val="00233CF8"/>
    <w:rsid w:val="0023415A"/>
    <w:rsid w:val="00234FE5"/>
    <w:rsid w:val="0023511D"/>
    <w:rsid w:val="00235579"/>
    <w:rsid w:val="0023575D"/>
    <w:rsid w:val="0023690D"/>
    <w:rsid w:val="00240BD0"/>
    <w:rsid w:val="00240FC0"/>
    <w:rsid w:val="00242434"/>
    <w:rsid w:val="00245752"/>
    <w:rsid w:val="0024602C"/>
    <w:rsid w:val="00246786"/>
    <w:rsid w:val="00250083"/>
    <w:rsid w:val="00250741"/>
    <w:rsid w:val="0025181C"/>
    <w:rsid w:val="00251A7D"/>
    <w:rsid w:val="00251F15"/>
    <w:rsid w:val="002569FB"/>
    <w:rsid w:val="00261A31"/>
    <w:rsid w:val="002628DD"/>
    <w:rsid w:val="002645F1"/>
    <w:rsid w:val="00264CAA"/>
    <w:rsid w:val="002704D7"/>
    <w:rsid w:val="00271003"/>
    <w:rsid w:val="0027146D"/>
    <w:rsid w:val="002726D7"/>
    <w:rsid w:val="00272B7F"/>
    <w:rsid w:val="00272CA3"/>
    <w:rsid w:val="00274384"/>
    <w:rsid w:val="00274801"/>
    <w:rsid w:val="00274908"/>
    <w:rsid w:val="00274E83"/>
    <w:rsid w:val="00275B74"/>
    <w:rsid w:val="00275EB3"/>
    <w:rsid w:val="00276B86"/>
    <w:rsid w:val="00277EB6"/>
    <w:rsid w:val="002834D9"/>
    <w:rsid w:val="00283980"/>
    <w:rsid w:val="00287202"/>
    <w:rsid w:val="002874CF"/>
    <w:rsid w:val="00290AAC"/>
    <w:rsid w:val="00294DA5"/>
    <w:rsid w:val="002959B2"/>
    <w:rsid w:val="002959CA"/>
    <w:rsid w:val="00295C86"/>
    <w:rsid w:val="002A1AB3"/>
    <w:rsid w:val="002A28EF"/>
    <w:rsid w:val="002A2FA8"/>
    <w:rsid w:val="002A3152"/>
    <w:rsid w:val="002A3F17"/>
    <w:rsid w:val="002A4064"/>
    <w:rsid w:val="002A51FD"/>
    <w:rsid w:val="002A6798"/>
    <w:rsid w:val="002B20BD"/>
    <w:rsid w:val="002B2585"/>
    <w:rsid w:val="002B3298"/>
    <w:rsid w:val="002B3CB9"/>
    <w:rsid w:val="002B487B"/>
    <w:rsid w:val="002B56BF"/>
    <w:rsid w:val="002B63A2"/>
    <w:rsid w:val="002B71A2"/>
    <w:rsid w:val="002C0B94"/>
    <w:rsid w:val="002C1ACC"/>
    <w:rsid w:val="002C3581"/>
    <w:rsid w:val="002C5404"/>
    <w:rsid w:val="002D1909"/>
    <w:rsid w:val="002D5103"/>
    <w:rsid w:val="002D57D1"/>
    <w:rsid w:val="002D5818"/>
    <w:rsid w:val="002D7497"/>
    <w:rsid w:val="002E033A"/>
    <w:rsid w:val="002E04D2"/>
    <w:rsid w:val="002E0766"/>
    <w:rsid w:val="002E25B7"/>
    <w:rsid w:val="002E32A1"/>
    <w:rsid w:val="002E6974"/>
    <w:rsid w:val="002E6D10"/>
    <w:rsid w:val="002F0932"/>
    <w:rsid w:val="002F0E38"/>
    <w:rsid w:val="002F120A"/>
    <w:rsid w:val="002F1AB4"/>
    <w:rsid w:val="002F37EE"/>
    <w:rsid w:val="002F3AF1"/>
    <w:rsid w:val="002F4728"/>
    <w:rsid w:val="002F6A7D"/>
    <w:rsid w:val="002F75F5"/>
    <w:rsid w:val="003003AE"/>
    <w:rsid w:val="00301210"/>
    <w:rsid w:val="00303001"/>
    <w:rsid w:val="00304496"/>
    <w:rsid w:val="003048E6"/>
    <w:rsid w:val="00305A4C"/>
    <w:rsid w:val="0030662C"/>
    <w:rsid w:val="003115C5"/>
    <w:rsid w:val="0031288F"/>
    <w:rsid w:val="00314A52"/>
    <w:rsid w:val="00314BCA"/>
    <w:rsid w:val="00315934"/>
    <w:rsid w:val="00316D8E"/>
    <w:rsid w:val="00317CD8"/>
    <w:rsid w:val="00317FEE"/>
    <w:rsid w:val="00320B98"/>
    <w:rsid w:val="00321900"/>
    <w:rsid w:val="00323DD6"/>
    <w:rsid w:val="003247B0"/>
    <w:rsid w:val="00325DF2"/>
    <w:rsid w:val="00330605"/>
    <w:rsid w:val="00330BBF"/>
    <w:rsid w:val="00331559"/>
    <w:rsid w:val="00334C5B"/>
    <w:rsid w:val="00335CF8"/>
    <w:rsid w:val="00340766"/>
    <w:rsid w:val="0034079C"/>
    <w:rsid w:val="00340FD5"/>
    <w:rsid w:val="00342456"/>
    <w:rsid w:val="00343745"/>
    <w:rsid w:val="00343F65"/>
    <w:rsid w:val="003456E5"/>
    <w:rsid w:val="00347CD4"/>
    <w:rsid w:val="00350682"/>
    <w:rsid w:val="00353839"/>
    <w:rsid w:val="0035704A"/>
    <w:rsid w:val="0035706D"/>
    <w:rsid w:val="00357B6C"/>
    <w:rsid w:val="00357BA0"/>
    <w:rsid w:val="00357CDA"/>
    <w:rsid w:val="00357D3D"/>
    <w:rsid w:val="003600D2"/>
    <w:rsid w:val="003601D4"/>
    <w:rsid w:val="003617DE"/>
    <w:rsid w:val="003618FE"/>
    <w:rsid w:val="00362D61"/>
    <w:rsid w:val="003635D9"/>
    <w:rsid w:val="00366A8D"/>
    <w:rsid w:val="00367138"/>
    <w:rsid w:val="0036721A"/>
    <w:rsid w:val="003679AE"/>
    <w:rsid w:val="00367C7A"/>
    <w:rsid w:val="003716C1"/>
    <w:rsid w:val="003728CC"/>
    <w:rsid w:val="00372B3E"/>
    <w:rsid w:val="00373057"/>
    <w:rsid w:val="003730EE"/>
    <w:rsid w:val="00374979"/>
    <w:rsid w:val="00374C52"/>
    <w:rsid w:val="00374FFB"/>
    <w:rsid w:val="00377D29"/>
    <w:rsid w:val="003801BB"/>
    <w:rsid w:val="003803F9"/>
    <w:rsid w:val="00380DAA"/>
    <w:rsid w:val="00381750"/>
    <w:rsid w:val="00381F57"/>
    <w:rsid w:val="003821C7"/>
    <w:rsid w:val="00382A90"/>
    <w:rsid w:val="0038350B"/>
    <w:rsid w:val="00383CF1"/>
    <w:rsid w:val="003840DB"/>
    <w:rsid w:val="003843F8"/>
    <w:rsid w:val="0038468F"/>
    <w:rsid w:val="00384D64"/>
    <w:rsid w:val="00386112"/>
    <w:rsid w:val="00386EE1"/>
    <w:rsid w:val="00391661"/>
    <w:rsid w:val="00391B35"/>
    <w:rsid w:val="00394429"/>
    <w:rsid w:val="00397857"/>
    <w:rsid w:val="0039792B"/>
    <w:rsid w:val="003A2859"/>
    <w:rsid w:val="003A3A1C"/>
    <w:rsid w:val="003A4B6D"/>
    <w:rsid w:val="003A4BCC"/>
    <w:rsid w:val="003A4F8D"/>
    <w:rsid w:val="003A5824"/>
    <w:rsid w:val="003A643B"/>
    <w:rsid w:val="003A6798"/>
    <w:rsid w:val="003A72DF"/>
    <w:rsid w:val="003A7604"/>
    <w:rsid w:val="003B0684"/>
    <w:rsid w:val="003B2041"/>
    <w:rsid w:val="003B25E6"/>
    <w:rsid w:val="003B28C4"/>
    <w:rsid w:val="003B3517"/>
    <w:rsid w:val="003B390A"/>
    <w:rsid w:val="003B3942"/>
    <w:rsid w:val="003B3ECB"/>
    <w:rsid w:val="003B4829"/>
    <w:rsid w:val="003B62C0"/>
    <w:rsid w:val="003B6E59"/>
    <w:rsid w:val="003C16B0"/>
    <w:rsid w:val="003C1DEB"/>
    <w:rsid w:val="003C2F14"/>
    <w:rsid w:val="003C37F2"/>
    <w:rsid w:val="003C3B82"/>
    <w:rsid w:val="003C47BB"/>
    <w:rsid w:val="003C63C0"/>
    <w:rsid w:val="003C7809"/>
    <w:rsid w:val="003C7FCC"/>
    <w:rsid w:val="003D3EED"/>
    <w:rsid w:val="003D3F22"/>
    <w:rsid w:val="003E0300"/>
    <w:rsid w:val="003E0E10"/>
    <w:rsid w:val="003E3D87"/>
    <w:rsid w:val="003E68E4"/>
    <w:rsid w:val="003E79F3"/>
    <w:rsid w:val="003E7AE8"/>
    <w:rsid w:val="003F0160"/>
    <w:rsid w:val="003F1548"/>
    <w:rsid w:val="003F393E"/>
    <w:rsid w:val="003F5039"/>
    <w:rsid w:val="003F5C21"/>
    <w:rsid w:val="003F64D5"/>
    <w:rsid w:val="003F6654"/>
    <w:rsid w:val="003F69F3"/>
    <w:rsid w:val="003F7228"/>
    <w:rsid w:val="003F76B3"/>
    <w:rsid w:val="0040019E"/>
    <w:rsid w:val="00400AAE"/>
    <w:rsid w:val="00403169"/>
    <w:rsid w:val="004039C1"/>
    <w:rsid w:val="00405EA9"/>
    <w:rsid w:val="00412003"/>
    <w:rsid w:val="00412270"/>
    <w:rsid w:val="00412A68"/>
    <w:rsid w:val="00412DCB"/>
    <w:rsid w:val="00413580"/>
    <w:rsid w:val="00414905"/>
    <w:rsid w:val="004159B8"/>
    <w:rsid w:val="00416975"/>
    <w:rsid w:val="00420457"/>
    <w:rsid w:val="00420AE2"/>
    <w:rsid w:val="00422BE6"/>
    <w:rsid w:val="0042394F"/>
    <w:rsid w:val="00423B87"/>
    <w:rsid w:val="0042458C"/>
    <w:rsid w:val="004253CF"/>
    <w:rsid w:val="00426C3F"/>
    <w:rsid w:val="00427F3C"/>
    <w:rsid w:val="00430483"/>
    <w:rsid w:val="00430A01"/>
    <w:rsid w:val="00430D91"/>
    <w:rsid w:val="00430E9E"/>
    <w:rsid w:val="00430EC2"/>
    <w:rsid w:val="004334C7"/>
    <w:rsid w:val="00434150"/>
    <w:rsid w:val="00435B2A"/>
    <w:rsid w:val="00435C97"/>
    <w:rsid w:val="00436590"/>
    <w:rsid w:val="00437BC2"/>
    <w:rsid w:val="00440099"/>
    <w:rsid w:val="00440BF6"/>
    <w:rsid w:val="00442FDE"/>
    <w:rsid w:val="00444428"/>
    <w:rsid w:val="00445F7B"/>
    <w:rsid w:val="00446269"/>
    <w:rsid w:val="0044631C"/>
    <w:rsid w:val="004469B2"/>
    <w:rsid w:val="00447DEC"/>
    <w:rsid w:val="00455692"/>
    <w:rsid w:val="0045658B"/>
    <w:rsid w:val="004566C0"/>
    <w:rsid w:val="004566F3"/>
    <w:rsid w:val="004574D8"/>
    <w:rsid w:val="00462BDB"/>
    <w:rsid w:val="0046489F"/>
    <w:rsid w:val="00464927"/>
    <w:rsid w:val="00464A78"/>
    <w:rsid w:val="00464B9B"/>
    <w:rsid w:val="00467251"/>
    <w:rsid w:val="00467AE4"/>
    <w:rsid w:val="00470081"/>
    <w:rsid w:val="004727B2"/>
    <w:rsid w:val="0047449E"/>
    <w:rsid w:val="00475189"/>
    <w:rsid w:val="004805ED"/>
    <w:rsid w:val="00481522"/>
    <w:rsid w:val="004821EC"/>
    <w:rsid w:val="00482260"/>
    <w:rsid w:val="004842CF"/>
    <w:rsid w:val="004843BA"/>
    <w:rsid w:val="00484B1B"/>
    <w:rsid w:val="004868B3"/>
    <w:rsid w:val="00486C98"/>
    <w:rsid w:val="004875C4"/>
    <w:rsid w:val="00492534"/>
    <w:rsid w:val="0049560B"/>
    <w:rsid w:val="004A08E5"/>
    <w:rsid w:val="004A0CBD"/>
    <w:rsid w:val="004A28F9"/>
    <w:rsid w:val="004A3917"/>
    <w:rsid w:val="004A3F6D"/>
    <w:rsid w:val="004A3FFB"/>
    <w:rsid w:val="004A664B"/>
    <w:rsid w:val="004A6819"/>
    <w:rsid w:val="004A6A3A"/>
    <w:rsid w:val="004A73C8"/>
    <w:rsid w:val="004B0277"/>
    <w:rsid w:val="004B0330"/>
    <w:rsid w:val="004B361A"/>
    <w:rsid w:val="004B3796"/>
    <w:rsid w:val="004B4EF9"/>
    <w:rsid w:val="004B55EB"/>
    <w:rsid w:val="004B5DB0"/>
    <w:rsid w:val="004B773B"/>
    <w:rsid w:val="004C0185"/>
    <w:rsid w:val="004C0C3E"/>
    <w:rsid w:val="004C1583"/>
    <w:rsid w:val="004C224B"/>
    <w:rsid w:val="004C5C5A"/>
    <w:rsid w:val="004C6B4A"/>
    <w:rsid w:val="004C7B0F"/>
    <w:rsid w:val="004D3E51"/>
    <w:rsid w:val="004D409E"/>
    <w:rsid w:val="004D4783"/>
    <w:rsid w:val="004D4A30"/>
    <w:rsid w:val="004D5281"/>
    <w:rsid w:val="004D7B24"/>
    <w:rsid w:val="004E0181"/>
    <w:rsid w:val="004E3257"/>
    <w:rsid w:val="004E3878"/>
    <w:rsid w:val="004E38C1"/>
    <w:rsid w:val="004F1186"/>
    <w:rsid w:val="004F233C"/>
    <w:rsid w:val="004F31EE"/>
    <w:rsid w:val="004F34CF"/>
    <w:rsid w:val="004F557C"/>
    <w:rsid w:val="004F5A10"/>
    <w:rsid w:val="0050025F"/>
    <w:rsid w:val="00502237"/>
    <w:rsid w:val="005035DE"/>
    <w:rsid w:val="00505C52"/>
    <w:rsid w:val="00506685"/>
    <w:rsid w:val="005071FF"/>
    <w:rsid w:val="00510D7A"/>
    <w:rsid w:val="005113CF"/>
    <w:rsid w:val="00511B03"/>
    <w:rsid w:val="00512053"/>
    <w:rsid w:val="005131D2"/>
    <w:rsid w:val="0051480E"/>
    <w:rsid w:val="00515BDD"/>
    <w:rsid w:val="00517591"/>
    <w:rsid w:val="005222F9"/>
    <w:rsid w:val="00522D77"/>
    <w:rsid w:val="00523D3D"/>
    <w:rsid w:val="00524398"/>
    <w:rsid w:val="00524971"/>
    <w:rsid w:val="005250DD"/>
    <w:rsid w:val="00525409"/>
    <w:rsid w:val="00525C8F"/>
    <w:rsid w:val="005279D8"/>
    <w:rsid w:val="00527CF7"/>
    <w:rsid w:val="0053045C"/>
    <w:rsid w:val="00531FA2"/>
    <w:rsid w:val="005323ED"/>
    <w:rsid w:val="005335B9"/>
    <w:rsid w:val="005336AF"/>
    <w:rsid w:val="00540386"/>
    <w:rsid w:val="00542E78"/>
    <w:rsid w:val="005445CB"/>
    <w:rsid w:val="005456EA"/>
    <w:rsid w:val="00546B9E"/>
    <w:rsid w:val="00552F2B"/>
    <w:rsid w:val="00552F68"/>
    <w:rsid w:val="00553A32"/>
    <w:rsid w:val="00553A6E"/>
    <w:rsid w:val="00555B62"/>
    <w:rsid w:val="00556BBA"/>
    <w:rsid w:val="0055757F"/>
    <w:rsid w:val="00557E97"/>
    <w:rsid w:val="0056134B"/>
    <w:rsid w:val="00561E4F"/>
    <w:rsid w:val="005620D9"/>
    <w:rsid w:val="00562B50"/>
    <w:rsid w:val="00563066"/>
    <w:rsid w:val="005634A0"/>
    <w:rsid w:val="00564179"/>
    <w:rsid w:val="00564370"/>
    <w:rsid w:val="00564FD4"/>
    <w:rsid w:val="00565291"/>
    <w:rsid w:val="00565E29"/>
    <w:rsid w:val="005677A4"/>
    <w:rsid w:val="00567F94"/>
    <w:rsid w:val="0057065D"/>
    <w:rsid w:val="00570A6A"/>
    <w:rsid w:val="00572164"/>
    <w:rsid w:val="005726E8"/>
    <w:rsid w:val="00573624"/>
    <w:rsid w:val="00573C2A"/>
    <w:rsid w:val="00573F39"/>
    <w:rsid w:val="005764EC"/>
    <w:rsid w:val="0057679D"/>
    <w:rsid w:val="005817C1"/>
    <w:rsid w:val="00582BD5"/>
    <w:rsid w:val="00583AD3"/>
    <w:rsid w:val="00584EDC"/>
    <w:rsid w:val="00586C61"/>
    <w:rsid w:val="00586D91"/>
    <w:rsid w:val="005875C1"/>
    <w:rsid w:val="005902FB"/>
    <w:rsid w:val="00592A92"/>
    <w:rsid w:val="00593573"/>
    <w:rsid w:val="00593A9E"/>
    <w:rsid w:val="005947A9"/>
    <w:rsid w:val="00594A1E"/>
    <w:rsid w:val="00594D4B"/>
    <w:rsid w:val="00596A18"/>
    <w:rsid w:val="00596DF6"/>
    <w:rsid w:val="00597BA3"/>
    <w:rsid w:val="00597C1D"/>
    <w:rsid w:val="005A0497"/>
    <w:rsid w:val="005A10CF"/>
    <w:rsid w:val="005A11AA"/>
    <w:rsid w:val="005A2D91"/>
    <w:rsid w:val="005B0546"/>
    <w:rsid w:val="005B0ACF"/>
    <w:rsid w:val="005B0BF9"/>
    <w:rsid w:val="005B3176"/>
    <w:rsid w:val="005B719F"/>
    <w:rsid w:val="005C0943"/>
    <w:rsid w:val="005C0B18"/>
    <w:rsid w:val="005C16C0"/>
    <w:rsid w:val="005C1AEB"/>
    <w:rsid w:val="005C3D08"/>
    <w:rsid w:val="005C4F89"/>
    <w:rsid w:val="005C58B4"/>
    <w:rsid w:val="005C6E6A"/>
    <w:rsid w:val="005C78C8"/>
    <w:rsid w:val="005D014C"/>
    <w:rsid w:val="005D03CC"/>
    <w:rsid w:val="005D0D25"/>
    <w:rsid w:val="005D40C7"/>
    <w:rsid w:val="005D60D9"/>
    <w:rsid w:val="005D6965"/>
    <w:rsid w:val="005E32AE"/>
    <w:rsid w:val="005E48DB"/>
    <w:rsid w:val="005E57D0"/>
    <w:rsid w:val="005E7352"/>
    <w:rsid w:val="005F3BA6"/>
    <w:rsid w:val="005F412C"/>
    <w:rsid w:val="005F465D"/>
    <w:rsid w:val="005F59F7"/>
    <w:rsid w:val="00600C6A"/>
    <w:rsid w:val="00600D7E"/>
    <w:rsid w:val="00601621"/>
    <w:rsid w:val="0060166F"/>
    <w:rsid w:val="00602226"/>
    <w:rsid w:val="006043DC"/>
    <w:rsid w:val="0060482C"/>
    <w:rsid w:val="00604A1C"/>
    <w:rsid w:val="00604E70"/>
    <w:rsid w:val="00606114"/>
    <w:rsid w:val="006065FD"/>
    <w:rsid w:val="00611B55"/>
    <w:rsid w:val="00611EAF"/>
    <w:rsid w:val="00612EC4"/>
    <w:rsid w:val="00613AB0"/>
    <w:rsid w:val="00614453"/>
    <w:rsid w:val="00615EA1"/>
    <w:rsid w:val="0062377A"/>
    <w:rsid w:val="00627946"/>
    <w:rsid w:val="0063002A"/>
    <w:rsid w:val="006307BD"/>
    <w:rsid w:val="00630A33"/>
    <w:rsid w:val="00631A80"/>
    <w:rsid w:val="006320B0"/>
    <w:rsid w:val="00632ED7"/>
    <w:rsid w:val="00635407"/>
    <w:rsid w:val="00636553"/>
    <w:rsid w:val="00636A4C"/>
    <w:rsid w:val="006374DA"/>
    <w:rsid w:val="00642529"/>
    <w:rsid w:val="00643680"/>
    <w:rsid w:val="00644EF2"/>
    <w:rsid w:val="0064581A"/>
    <w:rsid w:val="00647379"/>
    <w:rsid w:val="00647E44"/>
    <w:rsid w:val="00651E7D"/>
    <w:rsid w:val="006523A0"/>
    <w:rsid w:val="00652927"/>
    <w:rsid w:val="00653897"/>
    <w:rsid w:val="00654074"/>
    <w:rsid w:val="00655C99"/>
    <w:rsid w:val="0066140C"/>
    <w:rsid w:val="00661426"/>
    <w:rsid w:val="00661A6E"/>
    <w:rsid w:val="00663AC1"/>
    <w:rsid w:val="00664C58"/>
    <w:rsid w:val="00665323"/>
    <w:rsid w:val="006653D1"/>
    <w:rsid w:val="00666AF1"/>
    <w:rsid w:val="00666E2A"/>
    <w:rsid w:val="00671C79"/>
    <w:rsid w:val="00672307"/>
    <w:rsid w:val="00672D09"/>
    <w:rsid w:val="00673978"/>
    <w:rsid w:val="006741F7"/>
    <w:rsid w:val="006741F8"/>
    <w:rsid w:val="00675019"/>
    <w:rsid w:val="00677EA2"/>
    <w:rsid w:val="0068066F"/>
    <w:rsid w:val="00681533"/>
    <w:rsid w:val="00682522"/>
    <w:rsid w:val="00682626"/>
    <w:rsid w:val="00683F2C"/>
    <w:rsid w:val="00684232"/>
    <w:rsid w:val="006848E3"/>
    <w:rsid w:val="00684AD3"/>
    <w:rsid w:val="00684D00"/>
    <w:rsid w:val="006857B4"/>
    <w:rsid w:val="006858BF"/>
    <w:rsid w:val="0068742F"/>
    <w:rsid w:val="006922DE"/>
    <w:rsid w:val="00697440"/>
    <w:rsid w:val="00697BE3"/>
    <w:rsid w:val="006A3AC8"/>
    <w:rsid w:val="006A5DFE"/>
    <w:rsid w:val="006A6B4C"/>
    <w:rsid w:val="006A7953"/>
    <w:rsid w:val="006A7D5B"/>
    <w:rsid w:val="006B0177"/>
    <w:rsid w:val="006B0891"/>
    <w:rsid w:val="006B137B"/>
    <w:rsid w:val="006B1D5B"/>
    <w:rsid w:val="006B2626"/>
    <w:rsid w:val="006B6E16"/>
    <w:rsid w:val="006B7104"/>
    <w:rsid w:val="006C1576"/>
    <w:rsid w:val="006C1C3A"/>
    <w:rsid w:val="006C3755"/>
    <w:rsid w:val="006C44E0"/>
    <w:rsid w:val="006C47CA"/>
    <w:rsid w:val="006C4A37"/>
    <w:rsid w:val="006C5471"/>
    <w:rsid w:val="006D0CC1"/>
    <w:rsid w:val="006D145B"/>
    <w:rsid w:val="006D2E86"/>
    <w:rsid w:val="006D347D"/>
    <w:rsid w:val="006D381A"/>
    <w:rsid w:val="006D3BFA"/>
    <w:rsid w:val="006D3D98"/>
    <w:rsid w:val="006D4AB3"/>
    <w:rsid w:val="006D61F0"/>
    <w:rsid w:val="006D6704"/>
    <w:rsid w:val="006D74F0"/>
    <w:rsid w:val="006E3ED7"/>
    <w:rsid w:val="006E55B9"/>
    <w:rsid w:val="006E5E01"/>
    <w:rsid w:val="006E6A9B"/>
    <w:rsid w:val="006F0CF2"/>
    <w:rsid w:val="006F2CAF"/>
    <w:rsid w:val="006F4BDF"/>
    <w:rsid w:val="006F5730"/>
    <w:rsid w:val="006F6DA9"/>
    <w:rsid w:val="006F72B6"/>
    <w:rsid w:val="00701A27"/>
    <w:rsid w:val="00702BE6"/>
    <w:rsid w:val="00703B6F"/>
    <w:rsid w:val="00704776"/>
    <w:rsid w:val="00706094"/>
    <w:rsid w:val="007079B1"/>
    <w:rsid w:val="00712E54"/>
    <w:rsid w:val="00713914"/>
    <w:rsid w:val="00713A40"/>
    <w:rsid w:val="0071490E"/>
    <w:rsid w:val="00714F62"/>
    <w:rsid w:val="007163F1"/>
    <w:rsid w:val="007211B0"/>
    <w:rsid w:val="0072152E"/>
    <w:rsid w:val="007236FD"/>
    <w:rsid w:val="0072474E"/>
    <w:rsid w:val="007272ED"/>
    <w:rsid w:val="00730899"/>
    <w:rsid w:val="00732028"/>
    <w:rsid w:val="0073356C"/>
    <w:rsid w:val="00734286"/>
    <w:rsid w:val="0073496C"/>
    <w:rsid w:val="00734A46"/>
    <w:rsid w:val="00736505"/>
    <w:rsid w:val="007365A3"/>
    <w:rsid w:val="007372B1"/>
    <w:rsid w:val="00742A5E"/>
    <w:rsid w:val="007439F1"/>
    <w:rsid w:val="007479D3"/>
    <w:rsid w:val="00750156"/>
    <w:rsid w:val="0075097B"/>
    <w:rsid w:val="0075284A"/>
    <w:rsid w:val="00752CBC"/>
    <w:rsid w:val="00752FC9"/>
    <w:rsid w:val="0075627C"/>
    <w:rsid w:val="00756C28"/>
    <w:rsid w:val="00757D1A"/>
    <w:rsid w:val="00760719"/>
    <w:rsid w:val="00760CBA"/>
    <w:rsid w:val="00761A47"/>
    <w:rsid w:val="00762E22"/>
    <w:rsid w:val="00763C25"/>
    <w:rsid w:val="00764D62"/>
    <w:rsid w:val="00764DCF"/>
    <w:rsid w:val="00765336"/>
    <w:rsid w:val="007659F1"/>
    <w:rsid w:val="00766D0A"/>
    <w:rsid w:val="00767222"/>
    <w:rsid w:val="00767CC8"/>
    <w:rsid w:val="007707EE"/>
    <w:rsid w:val="0077191C"/>
    <w:rsid w:val="00771E6C"/>
    <w:rsid w:val="00772185"/>
    <w:rsid w:val="00773337"/>
    <w:rsid w:val="007754D1"/>
    <w:rsid w:val="00776FD9"/>
    <w:rsid w:val="007804CA"/>
    <w:rsid w:val="00781A55"/>
    <w:rsid w:val="00782D7B"/>
    <w:rsid w:val="007835CC"/>
    <w:rsid w:val="00785564"/>
    <w:rsid w:val="00785F26"/>
    <w:rsid w:val="00787A81"/>
    <w:rsid w:val="00790C14"/>
    <w:rsid w:val="007925C3"/>
    <w:rsid w:val="00792EEC"/>
    <w:rsid w:val="00792FDC"/>
    <w:rsid w:val="00794E2E"/>
    <w:rsid w:val="00796787"/>
    <w:rsid w:val="007979D0"/>
    <w:rsid w:val="007A1796"/>
    <w:rsid w:val="007A2B76"/>
    <w:rsid w:val="007A3EF1"/>
    <w:rsid w:val="007A4EA9"/>
    <w:rsid w:val="007A54EF"/>
    <w:rsid w:val="007A5DA5"/>
    <w:rsid w:val="007A6B35"/>
    <w:rsid w:val="007B28CC"/>
    <w:rsid w:val="007B2AA3"/>
    <w:rsid w:val="007B3675"/>
    <w:rsid w:val="007B3832"/>
    <w:rsid w:val="007B6CDF"/>
    <w:rsid w:val="007B6E69"/>
    <w:rsid w:val="007B6F2B"/>
    <w:rsid w:val="007B7849"/>
    <w:rsid w:val="007B7BC3"/>
    <w:rsid w:val="007B7C05"/>
    <w:rsid w:val="007C168A"/>
    <w:rsid w:val="007C2314"/>
    <w:rsid w:val="007C24A9"/>
    <w:rsid w:val="007C2CE3"/>
    <w:rsid w:val="007C3FD1"/>
    <w:rsid w:val="007C495E"/>
    <w:rsid w:val="007C51F0"/>
    <w:rsid w:val="007C6DE9"/>
    <w:rsid w:val="007D0D70"/>
    <w:rsid w:val="007D116E"/>
    <w:rsid w:val="007D1E49"/>
    <w:rsid w:val="007D3E99"/>
    <w:rsid w:val="007D5115"/>
    <w:rsid w:val="007D586C"/>
    <w:rsid w:val="007D62E9"/>
    <w:rsid w:val="007D7206"/>
    <w:rsid w:val="007E077E"/>
    <w:rsid w:val="007E0902"/>
    <w:rsid w:val="007E2880"/>
    <w:rsid w:val="007E4C30"/>
    <w:rsid w:val="007E6E22"/>
    <w:rsid w:val="007E79EB"/>
    <w:rsid w:val="007F0A79"/>
    <w:rsid w:val="007F1756"/>
    <w:rsid w:val="007F2045"/>
    <w:rsid w:val="007F2F0D"/>
    <w:rsid w:val="007F3DDF"/>
    <w:rsid w:val="007F5A94"/>
    <w:rsid w:val="00800047"/>
    <w:rsid w:val="00800198"/>
    <w:rsid w:val="008027BD"/>
    <w:rsid w:val="00803B8D"/>
    <w:rsid w:val="00805CF2"/>
    <w:rsid w:val="00806850"/>
    <w:rsid w:val="008068E4"/>
    <w:rsid w:val="00806B72"/>
    <w:rsid w:val="008071AC"/>
    <w:rsid w:val="0081000B"/>
    <w:rsid w:val="008126D0"/>
    <w:rsid w:val="00813656"/>
    <w:rsid w:val="00813C33"/>
    <w:rsid w:val="00813D22"/>
    <w:rsid w:val="00814740"/>
    <w:rsid w:val="00817B2B"/>
    <w:rsid w:val="00817B8D"/>
    <w:rsid w:val="00820209"/>
    <w:rsid w:val="0082114D"/>
    <w:rsid w:val="008220DA"/>
    <w:rsid w:val="00822FDD"/>
    <w:rsid w:val="008242B2"/>
    <w:rsid w:val="008244B0"/>
    <w:rsid w:val="008248FB"/>
    <w:rsid w:val="008252DA"/>
    <w:rsid w:val="00825BED"/>
    <w:rsid w:val="008265C5"/>
    <w:rsid w:val="00831A45"/>
    <w:rsid w:val="00831F2C"/>
    <w:rsid w:val="00833876"/>
    <w:rsid w:val="008341A4"/>
    <w:rsid w:val="00834636"/>
    <w:rsid w:val="00834D0A"/>
    <w:rsid w:val="00836A00"/>
    <w:rsid w:val="00836AFB"/>
    <w:rsid w:val="00840644"/>
    <w:rsid w:val="00841681"/>
    <w:rsid w:val="008443E7"/>
    <w:rsid w:val="00844C78"/>
    <w:rsid w:val="00845C8F"/>
    <w:rsid w:val="00850268"/>
    <w:rsid w:val="00850D82"/>
    <w:rsid w:val="00851258"/>
    <w:rsid w:val="008517DA"/>
    <w:rsid w:val="00851F26"/>
    <w:rsid w:val="00851FE9"/>
    <w:rsid w:val="00853D3D"/>
    <w:rsid w:val="00854CB5"/>
    <w:rsid w:val="0086069B"/>
    <w:rsid w:val="00862168"/>
    <w:rsid w:val="00863481"/>
    <w:rsid w:val="00863D55"/>
    <w:rsid w:val="00863F1C"/>
    <w:rsid w:val="00866065"/>
    <w:rsid w:val="00867032"/>
    <w:rsid w:val="0086759C"/>
    <w:rsid w:val="00867D87"/>
    <w:rsid w:val="00870EE8"/>
    <w:rsid w:val="00871060"/>
    <w:rsid w:val="00871B5D"/>
    <w:rsid w:val="0087357B"/>
    <w:rsid w:val="008746DC"/>
    <w:rsid w:val="00874E67"/>
    <w:rsid w:val="00875145"/>
    <w:rsid w:val="00875AF0"/>
    <w:rsid w:val="008762F3"/>
    <w:rsid w:val="00876C39"/>
    <w:rsid w:val="0087797E"/>
    <w:rsid w:val="00881EFB"/>
    <w:rsid w:val="00884463"/>
    <w:rsid w:val="00884998"/>
    <w:rsid w:val="00884BA0"/>
    <w:rsid w:val="00887066"/>
    <w:rsid w:val="008926C8"/>
    <w:rsid w:val="0089449C"/>
    <w:rsid w:val="00894A7E"/>
    <w:rsid w:val="00897A52"/>
    <w:rsid w:val="00897EF8"/>
    <w:rsid w:val="008A2FAC"/>
    <w:rsid w:val="008A3024"/>
    <w:rsid w:val="008B05DB"/>
    <w:rsid w:val="008B090A"/>
    <w:rsid w:val="008B253E"/>
    <w:rsid w:val="008B2690"/>
    <w:rsid w:val="008B2C4B"/>
    <w:rsid w:val="008B3747"/>
    <w:rsid w:val="008B38DC"/>
    <w:rsid w:val="008B56EB"/>
    <w:rsid w:val="008B5D86"/>
    <w:rsid w:val="008B6066"/>
    <w:rsid w:val="008B69D3"/>
    <w:rsid w:val="008C189D"/>
    <w:rsid w:val="008C2136"/>
    <w:rsid w:val="008C22EB"/>
    <w:rsid w:val="008C2DCB"/>
    <w:rsid w:val="008C64CE"/>
    <w:rsid w:val="008C66EC"/>
    <w:rsid w:val="008D1327"/>
    <w:rsid w:val="008D1789"/>
    <w:rsid w:val="008D260E"/>
    <w:rsid w:val="008D481E"/>
    <w:rsid w:val="008E08CE"/>
    <w:rsid w:val="008E1F9F"/>
    <w:rsid w:val="008E3930"/>
    <w:rsid w:val="008E3E51"/>
    <w:rsid w:val="008E5D71"/>
    <w:rsid w:val="008E6E20"/>
    <w:rsid w:val="008E70E1"/>
    <w:rsid w:val="008E7732"/>
    <w:rsid w:val="008F013A"/>
    <w:rsid w:val="008F020A"/>
    <w:rsid w:val="008F02E4"/>
    <w:rsid w:val="008F21C3"/>
    <w:rsid w:val="008F36F4"/>
    <w:rsid w:val="008F3DD0"/>
    <w:rsid w:val="008F48F3"/>
    <w:rsid w:val="008F498B"/>
    <w:rsid w:val="008F73DB"/>
    <w:rsid w:val="008F76CC"/>
    <w:rsid w:val="009000C0"/>
    <w:rsid w:val="009004EC"/>
    <w:rsid w:val="0090343F"/>
    <w:rsid w:val="009035AB"/>
    <w:rsid w:val="00903D67"/>
    <w:rsid w:val="0090462E"/>
    <w:rsid w:val="00904A79"/>
    <w:rsid w:val="00905F5F"/>
    <w:rsid w:val="00907C79"/>
    <w:rsid w:val="00910BA9"/>
    <w:rsid w:val="00910E79"/>
    <w:rsid w:val="00911EE9"/>
    <w:rsid w:val="009141BE"/>
    <w:rsid w:val="00914A55"/>
    <w:rsid w:val="00915884"/>
    <w:rsid w:val="00916051"/>
    <w:rsid w:val="00916FA4"/>
    <w:rsid w:val="009172C6"/>
    <w:rsid w:val="0092058E"/>
    <w:rsid w:val="009206DA"/>
    <w:rsid w:val="00920919"/>
    <w:rsid w:val="0092155E"/>
    <w:rsid w:val="00922C28"/>
    <w:rsid w:val="00922CDF"/>
    <w:rsid w:val="00924ACA"/>
    <w:rsid w:val="00925842"/>
    <w:rsid w:val="00925E00"/>
    <w:rsid w:val="009261AA"/>
    <w:rsid w:val="0092633A"/>
    <w:rsid w:val="00930953"/>
    <w:rsid w:val="00932D69"/>
    <w:rsid w:val="0093547D"/>
    <w:rsid w:val="00935E0F"/>
    <w:rsid w:val="00937BDB"/>
    <w:rsid w:val="00942454"/>
    <w:rsid w:val="00942666"/>
    <w:rsid w:val="00942BD7"/>
    <w:rsid w:val="0094325C"/>
    <w:rsid w:val="00943B3F"/>
    <w:rsid w:val="00945897"/>
    <w:rsid w:val="00945EC8"/>
    <w:rsid w:val="009479AC"/>
    <w:rsid w:val="00947E23"/>
    <w:rsid w:val="00951283"/>
    <w:rsid w:val="00951BAA"/>
    <w:rsid w:val="0095362D"/>
    <w:rsid w:val="00953729"/>
    <w:rsid w:val="00953888"/>
    <w:rsid w:val="00953B65"/>
    <w:rsid w:val="009547EF"/>
    <w:rsid w:val="00955816"/>
    <w:rsid w:val="009575EA"/>
    <w:rsid w:val="009616A0"/>
    <w:rsid w:val="00964F42"/>
    <w:rsid w:val="00965ED7"/>
    <w:rsid w:val="009662AD"/>
    <w:rsid w:val="009670D6"/>
    <w:rsid w:val="00967329"/>
    <w:rsid w:val="00967386"/>
    <w:rsid w:val="00970D94"/>
    <w:rsid w:val="00975F2E"/>
    <w:rsid w:val="00977EB0"/>
    <w:rsid w:val="0098041E"/>
    <w:rsid w:val="00982E00"/>
    <w:rsid w:val="00984A2E"/>
    <w:rsid w:val="009855AC"/>
    <w:rsid w:val="009876E0"/>
    <w:rsid w:val="00990B58"/>
    <w:rsid w:val="00992AF9"/>
    <w:rsid w:val="00992FB5"/>
    <w:rsid w:val="00993026"/>
    <w:rsid w:val="00994D5C"/>
    <w:rsid w:val="00995887"/>
    <w:rsid w:val="00995DE0"/>
    <w:rsid w:val="00995E9D"/>
    <w:rsid w:val="00996513"/>
    <w:rsid w:val="00996751"/>
    <w:rsid w:val="00996F49"/>
    <w:rsid w:val="00997418"/>
    <w:rsid w:val="009A1E4F"/>
    <w:rsid w:val="009A4831"/>
    <w:rsid w:val="009A665F"/>
    <w:rsid w:val="009A6744"/>
    <w:rsid w:val="009A7792"/>
    <w:rsid w:val="009A7D80"/>
    <w:rsid w:val="009A7F6D"/>
    <w:rsid w:val="009B0270"/>
    <w:rsid w:val="009B02BF"/>
    <w:rsid w:val="009B1AEE"/>
    <w:rsid w:val="009B24C1"/>
    <w:rsid w:val="009B39CC"/>
    <w:rsid w:val="009B3CE4"/>
    <w:rsid w:val="009B3F18"/>
    <w:rsid w:val="009B4471"/>
    <w:rsid w:val="009B5C66"/>
    <w:rsid w:val="009B63F8"/>
    <w:rsid w:val="009B6402"/>
    <w:rsid w:val="009B654E"/>
    <w:rsid w:val="009B7707"/>
    <w:rsid w:val="009C0099"/>
    <w:rsid w:val="009C32AA"/>
    <w:rsid w:val="009C391E"/>
    <w:rsid w:val="009C41A5"/>
    <w:rsid w:val="009C68BB"/>
    <w:rsid w:val="009C6FFF"/>
    <w:rsid w:val="009C764D"/>
    <w:rsid w:val="009D04AA"/>
    <w:rsid w:val="009D04F5"/>
    <w:rsid w:val="009D063E"/>
    <w:rsid w:val="009D1B22"/>
    <w:rsid w:val="009D1B2D"/>
    <w:rsid w:val="009D2F01"/>
    <w:rsid w:val="009D3A2A"/>
    <w:rsid w:val="009D4AB2"/>
    <w:rsid w:val="009D6F7D"/>
    <w:rsid w:val="009D7B1A"/>
    <w:rsid w:val="009E07EF"/>
    <w:rsid w:val="009E177E"/>
    <w:rsid w:val="009E3387"/>
    <w:rsid w:val="009E55E0"/>
    <w:rsid w:val="009E59D2"/>
    <w:rsid w:val="009E5B06"/>
    <w:rsid w:val="009E5BB5"/>
    <w:rsid w:val="009E69DA"/>
    <w:rsid w:val="009F1539"/>
    <w:rsid w:val="009F56B3"/>
    <w:rsid w:val="00A004F0"/>
    <w:rsid w:val="00A00939"/>
    <w:rsid w:val="00A00F4C"/>
    <w:rsid w:val="00A00F5A"/>
    <w:rsid w:val="00A0151B"/>
    <w:rsid w:val="00A01DEB"/>
    <w:rsid w:val="00A01FA6"/>
    <w:rsid w:val="00A03097"/>
    <w:rsid w:val="00A0381E"/>
    <w:rsid w:val="00A040D5"/>
    <w:rsid w:val="00A051F1"/>
    <w:rsid w:val="00A06094"/>
    <w:rsid w:val="00A071AD"/>
    <w:rsid w:val="00A07C2B"/>
    <w:rsid w:val="00A10087"/>
    <w:rsid w:val="00A1114D"/>
    <w:rsid w:val="00A1163A"/>
    <w:rsid w:val="00A12082"/>
    <w:rsid w:val="00A12E3D"/>
    <w:rsid w:val="00A16F61"/>
    <w:rsid w:val="00A1706C"/>
    <w:rsid w:val="00A17DF8"/>
    <w:rsid w:val="00A219A2"/>
    <w:rsid w:val="00A2407A"/>
    <w:rsid w:val="00A2442A"/>
    <w:rsid w:val="00A247EE"/>
    <w:rsid w:val="00A24D40"/>
    <w:rsid w:val="00A26B22"/>
    <w:rsid w:val="00A27978"/>
    <w:rsid w:val="00A27B6F"/>
    <w:rsid w:val="00A3047D"/>
    <w:rsid w:val="00A30674"/>
    <w:rsid w:val="00A30E1D"/>
    <w:rsid w:val="00A32D67"/>
    <w:rsid w:val="00A338D9"/>
    <w:rsid w:val="00A33F84"/>
    <w:rsid w:val="00A35DAA"/>
    <w:rsid w:val="00A370E0"/>
    <w:rsid w:val="00A40B3F"/>
    <w:rsid w:val="00A41348"/>
    <w:rsid w:val="00A41661"/>
    <w:rsid w:val="00A4198E"/>
    <w:rsid w:val="00A41D9E"/>
    <w:rsid w:val="00A42509"/>
    <w:rsid w:val="00A43D08"/>
    <w:rsid w:val="00A44BB8"/>
    <w:rsid w:val="00A44D2A"/>
    <w:rsid w:val="00A45F2A"/>
    <w:rsid w:val="00A4744B"/>
    <w:rsid w:val="00A53FAC"/>
    <w:rsid w:val="00A556DC"/>
    <w:rsid w:val="00A55911"/>
    <w:rsid w:val="00A56A6D"/>
    <w:rsid w:val="00A57E1C"/>
    <w:rsid w:val="00A60A30"/>
    <w:rsid w:val="00A62A3B"/>
    <w:rsid w:val="00A6530F"/>
    <w:rsid w:val="00A67B7C"/>
    <w:rsid w:val="00A70AB6"/>
    <w:rsid w:val="00A70E88"/>
    <w:rsid w:val="00A71762"/>
    <w:rsid w:val="00A71812"/>
    <w:rsid w:val="00A71D86"/>
    <w:rsid w:val="00A72313"/>
    <w:rsid w:val="00A72646"/>
    <w:rsid w:val="00A72CE9"/>
    <w:rsid w:val="00A7404F"/>
    <w:rsid w:val="00A7522A"/>
    <w:rsid w:val="00A75834"/>
    <w:rsid w:val="00A75982"/>
    <w:rsid w:val="00A76A73"/>
    <w:rsid w:val="00A801DB"/>
    <w:rsid w:val="00A80942"/>
    <w:rsid w:val="00A80CFC"/>
    <w:rsid w:val="00A810DE"/>
    <w:rsid w:val="00A82DC6"/>
    <w:rsid w:val="00A83F99"/>
    <w:rsid w:val="00A857AF"/>
    <w:rsid w:val="00A90C51"/>
    <w:rsid w:val="00A91D40"/>
    <w:rsid w:val="00A93864"/>
    <w:rsid w:val="00A94BC9"/>
    <w:rsid w:val="00A94E0A"/>
    <w:rsid w:val="00A96761"/>
    <w:rsid w:val="00A9787A"/>
    <w:rsid w:val="00AA0E80"/>
    <w:rsid w:val="00AA108E"/>
    <w:rsid w:val="00AA48E4"/>
    <w:rsid w:val="00AA70F1"/>
    <w:rsid w:val="00AA78D7"/>
    <w:rsid w:val="00AB01A7"/>
    <w:rsid w:val="00AB15E9"/>
    <w:rsid w:val="00AB1AB1"/>
    <w:rsid w:val="00AB2416"/>
    <w:rsid w:val="00AB304A"/>
    <w:rsid w:val="00AB3534"/>
    <w:rsid w:val="00AB4511"/>
    <w:rsid w:val="00AB71B1"/>
    <w:rsid w:val="00AB79B6"/>
    <w:rsid w:val="00AB7E80"/>
    <w:rsid w:val="00AC0207"/>
    <w:rsid w:val="00AC382B"/>
    <w:rsid w:val="00AC4861"/>
    <w:rsid w:val="00AC5A38"/>
    <w:rsid w:val="00AC7027"/>
    <w:rsid w:val="00AC77E6"/>
    <w:rsid w:val="00AD0C07"/>
    <w:rsid w:val="00AD5A83"/>
    <w:rsid w:val="00AE01CF"/>
    <w:rsid w:val="00AE3C8D"/>
    <w:rsid w:val="00AF0758"/>
    <w:rsid w:val="00AF19AB"/>
    <w:rsid w:val="00AF2953"/>
    <w:rsid w:val="00AF2D9E"/>
    <w:rsid w:val="00AF42BD"/>
    <w:rsid w:val="00AF4927"/>
    <w:rsid w:val="00AF5E58"/>
    <w:rsid w:val="00AF6DF1"/>
    <w:rsid w:val="00AF7D13"/>
    <w:rsid w:val="00B0089B"/>
    <w:rsid w:val="00B009AE"/>
    <w:rsid w:val="00B0108E"/>
    <w:rsid w:val="00B01E52"/>
    <w:rsid w:val="00B0271A"/>
    <w:rsid w:val="00B03BE6"/>
    <w:rsid w:val="00B04B5B"/>
    <w:rsid w:val="00B04E23"/>
    <w:rsid w:val="00B05207"/>
    <w:rsid w:val="00B055EF"/>
    <w:rsid w:val="00B06D2E"/>
    <w:rsid w:val="00B0725F"/>
    <w:rsid w:val="00B07388"/>
    <w:rsid w:val="00B076AD"/>
    <w:rsid w:val="00B1028B"/>
    <w:rsid w:val="00B12D55"/>
    <w:rsid w:val="00B159E7"/>
    <w:rsid w:val="00B22177"/>
    <w:rsid w:val="00B22FD2"/>
    <w:rsid w:val="00B2351C"/>
    <w:rsid w:val="00B2628D"/>
    <w:rsid w:val="00B26297"/>
    <w:rsid w:val="00B27186"/>
    <w:rsid w:val="00B27EBB"/>
    <w:rsid w:val="00B30638"/>
    <w:rsid w:val="00B30987"/>
    <w:rsid w:val="00B30B83"/>
    <w:rsid w:val="00B31BC6"/>
    <w:rsid w:val="00B3599E"/>
    <w:rsid w:val="00B36698"/>
    <w:rsid w:val="00B3720C"/>
    <w:rsid w:val="00B40878"/>
    <w:rsid w:val="00B40DF9"/>
    <w:rsid w:val="00B40F52"/>
    <w:rsid w:val="00B4195E"/>
    <w:rsid w:val="00B426C5"/>
    <w:rsid w:val="00B44994"/>
    <w:rsid w:val="00B4536D"/>
    <w:rsid w:val="00B455E9"/>
    <w:rsid w:val="00B45C2C"/>
    <w:rsid w:val="00B471C1"/>
    <w:rsid w:val="00B47669"/>
    <w:rsid w:val="00B47A5C"/>
    <w:rsid w:val="00B52A73"/>
    <w:rsid w:val="00B53640"/>
    <w:rsid w:val="00B538F1"/>
    <w:rsid w:val="00B53AE0"/>
    <w:rsid w:val="00B54A1D"/>
    <w:rsid w:val="00B55BEB"/>
    <w:rsid w:val="00B578D4"/>
    <w:rsid w:val="00B61800"/>
    <w:rsid w:val="00B65ACA"/>
    <w:rsid w:val="00B70A6F"/>
    <w:rsid w:val="00B74C1D"/>
    <w:rsid w:val="00B75318"/>
    <w:rsid w:val="00B772E8"/>
    <w:rsid w:val="00B80AD7"/>
    <w:rsid w:val="00B81484"/>
    <w:rsid w:val="00B81DB1"/>
    <w:rsid w:val="00B829E4"/>
    <w:rsid w:val="00B84216"/>
    <w:rsid w:val="00B85311"/>
    <w:rsid w:val="00B854CF"/>
    <w:rsid w:val="00B85512"/>
    <w:rsid w:val="00B8655D"/>
    <w:rsid w:val="00B90508"/>
    <w:rsid w:val="00B91D0F"/>
    <w:rsid w:val="00B921FF"/>
    <w:rsid w:val="00B94927"/>
    <w:rsid w:val="00B950F9"/>
    <w:rsid w:val="00B959C7"/>
    <w:rsid w:val="00B95D78"/>
    <w:rsid w:val="00B96EEA"/>
    <w:rsid w:val="00BA3CA5"/>
    <w:rsid w:val="00BA546B"/>
    <w:rsid w:val="00BA5A42"/>
    <w:rsid w:val="00BA740B"/>
    <w:rsid w:val="00BA7DC9"/>
    <w:rsid w:val="00BB0F40"/>
    <w:rsid w:val="00BB1B66"/>
    <w:rsid w:val="00BB3585"/>
    <w:rsid w:val="00BB3A58"/>
    <w:rsid w:val="00BB3C29"/>
    <w:rsid w:val="00BB4791"/>
    <w:rsid w:val="00BB76A8"/>
    <w:rsid w:val="00BB7DD8"/>
    <w:rsid w:val="00BC1BEC"/>
    <w:rsid w:val="00BC2111"/>
    <w:rsid w:val="00BC4CDD"/>
    <w:rsid w:val="00BC5141"/>
    <w:rsid w:val="00BC557B"/>
    <w:rsid w:val="00BC5DC2"/>
    <w:rsid w:val="00BC684C"/>
    <w:rsid w:val="00BD0384"/>
    <w:rsid w:val="00BD3B09"/>
    <w:rsid w:val="00BD3E11"/>
    <w:rsid w:val="00BD4370"/>
    <w:rsid w:val="00BD4870"/>
    <w:rsid w:val="00BD4A8D"/>
    <w:rsid w:val="00BD63E1"/>
    <w:rsid w:val="00BD76D3"/>
    <w:rsid w:val="00BE0A06"/>
    <w:rsid w:val="00BE1D29"/>
    <w:rsid w:val="00BE1E53"/>
    <w:rsid w:val="00BE23D8"/>
    <w:rsid w:val="00BE3471"/>
    <w:rsid w:val="00BE37C0"/>
    <w:rsid w:val="00BE3A7B"/>
    <w:rsid w:val="00BE4DD2"/>
    <w:rsid w:val="00BE653A"/>
    <w:rsid w:val="00BF1058"/>
    <w:rsid w:val="00BF13A7"/>
    <w:rsid w:val="00BF1BE4"/>
    <w:rsid w:val="00BF30B9"/>
    <w:rsid w:val="00BF3553"/>
    <w:rsid w:val="00BF3800"/>
    <w:rsid w:val="00BF3BE6"/>
    <w:rsid w:val="00BF48E7"/>
    <w:rsid w:val="00BF4ACA"/>
    <w:rsid w:val="00BF6AFC"/>
    <w:rsid w:val="00BF7654"/>
    <w:rsid w:val="00C002FE"/>
    <w:rsid w:val="00C035ED"/>
    <w:rsid w:val="00C040B3"/>
    <w:rsid w:val="00C04B5C"/>
    <w:rsid w:val="00C04EA3"/>
    <w:rsid w:val="00C05066"/>
    <w:rsid w:val="00C055C0"/>
    <w:rsid w:val="00C05C18"/>
    <w:rsid w:val="00C05C60"/>
    <w:rsid w:val="00C07285"/>
    <w:rsid w:val="00C076C1"/>
    <w:rsid w:val="00C10089"/>
    <w:rsid w:val="00C12375"/>
    <w:rsid w:val="00C13951"/>
    <w:rsid w:val="00C141E6"/>
    <w:rsid w:val="00C14F9E"/>
    <w:rsid w:val="00C166A8"/>
    <w:rsid w:val="00C16F91"/>
    <w:rsid w:val="00C17083"/>
    <w:rsid w:val="00C17A9F"/>
    <w:rsid w:val="00C20341"/>
    <w:rsid w:val="00C21212"/>
    <w:rsid w:val="00C215EB"/>
    <w:rsid w:val="00C21A7C"/>
    <w:rsid w:val="00C224C3"/>
    <w:rsid w:val="00C233EA"/>
    <w:rsid w:val="00C24D39"/>
    <w:rsid w:val="00C259F9"/>
    <w:rsid w:val="00C261C7"/>
    <w:rsid w:val="00C26641"/>
    <w:rsid w:val="00C2684E"/>
    <w:rsid w:val="00C26995"/>
    <w:rsid w:val="00C26DDF"/>
    <w:rsid w:val="00C26FCE"/>
    <w:rsid w:val="00C27698"/>
    <w:rsid w:val="00C27884"/>
    <w:rsid w:val="00C30CB5"/>
    <w:rsid w:val="00C30D99"/>
    <w:rsid w:val="00C33357"/>
    <w:rsid w:val="00C33E78"/>
    <w:rsid w:val="00C343B2"/>
    <w:rsid w:val="00C34833"/>
    <w:rsid w:val="00C34BE6"/>
    <w:rsid w:val="00C34E6F"/>
    <w:rsid w:val="00C35529"/>
    <w:rsid w:val="00C363D9"/>
    <w:rsid w:val="00C373EA"/>
    <w:rsid w:val="00C407C5"/>
    <w:rsid w:val="00C40F87"/>
    <w:rsid w:val="00C416B0"/>
    <w:rsid w:val="00C4305C"/>
    <w:rsid w:val="00C4447A"/>
    <w:rsid w:val="00C448BF"/>
    <w:rsid w:val="00C44BEF"/>
    <w:rsid w:val="00C45473"/>
    <w:rsid w:val="00C462AF"/>
    <w:rsid w:val="00C5188D"/>
    <w:rsid w:val="00C53B95"/>
    <w:rsid w:val="00C54069"/>
    <w:rsid w:val="00C54922"/>
    <w:rsid w:val="00C5582C"/>
    <w:rsid w:val="00C60747"/>
    <w:rsid w:val="00C60C77"/>
    <w:rsid w:val="00C62B51"/>
    <w:rsid w:val="00C62DF3"/>
    <w:rsid w:val="00C6586D"/>
    <w:rsid w:val="00C65AF4"/>
    <w:rsid w:val="00C66C78"/>
    <w:rsid w:val="00C70123"/>
    <w:rsid w:val="00C7070E"/>
    <w:rsid w:val="00C722A2"/>
    <w:rsid w:val="00C7268C"/>
    <w:rsid w:val="00C729A9"/>
    <w:rsid w:val="00C73167"/>
    <w:rsid w:val="00C73413"/>
    <w:rsid w:val="00C76B66"/>
    <w:rsid w:val="00C77B94"/>
    <w:rsid w:val="00C80661"/>
    <w:rsid w:val="00C80CC0"/>
    <w:rsid w:val="00C82F9F"/>
    <w:rsid w:val="00C84201"/>
    <w:rsid w:val="00C84339"/>
    <w:rsid w:val="00C92F55"/>
    <w:rsid w:val="00C94597"/>
    <w:rsid w:val="00C95F1E"/>
    <w:rsid w:val="00C97645"/>
    <w:rsid w:val="00CA00AF"/>
    <w:rsid w:val="00CA04F2"/>
    <w:rsid w:val="00CA055D"/>
    <w:rsid w:val="00CA0D72"/>
    <w:rsid w:val="00CA2A6E"/>
    <w:rsid w:val="00CA5FB5"/>
    <w:rsid w:val="00CA7047"/>
    <w:rsid w:val="00CA755F"/>
    <w:rsid w:val="00CB12DD"/>
    <w:rsid w:val="00CB2556"/>
    <w:rsid w:val="00CB3B90"/>
    <w:rsid w:val="00CB47D0"/>
    <w:rsid w:val="00CB4A4D"/>
    <w:rsid w:val="00CB58DE"/>
    <w:rsid w:val="00CB5C79"/>
    <w:rsid w:val="00CB5E8F"/>
    <w:rsid w:val="00CB64B8"/>
    <w:rsid w:val="00CB73B8"/>
    <w:rsid w:val="00CB7811"/>
    <w:rsid w:val="00CB799B"/>
    <w:rsid w:val="00CC0DCA"/>
    <w:rsid w:val="00CC0E13"/>
    <w:rsid w:val="00CC1709"/>
    <w:rsid w:val="00CC1A71"/>
    <w:rsid w:val="00CC1CD8"/>
    <w:rsid w:val="00CC1FB6"/>
    <w:rsid w:val="00CC211D"/>
    <w:rsid w:val="00CC2E30"/>
    <w:rsid w:val="00CC2F02"/>
    <w:rsid w:val="00CC34CD"/>
    <w:rsid w:val="00CC3A0F"/>
    <w:rsid w:val="00CC539B"/>
    <w:rsid w:val="00CC5A38"/>
    <w:rsid w:val="00CC6F5F"/>
    <w:rsid w:val="00CC728A"/>
    <w:rsid w:val="00CD13F8"/>
    <w:rsid w:val="00CD1EF6"/>
    <w:rsid w:val="00CD5D14"/>
    <w:rsid w:val="00CD6216"/>
    <w:rsid w:val="00CD6F85"/>
    <w:rsid w:val="00CD766D"/>
    <w:rsid w:val="00CD7F4E"/>
    <w:rsid w:val="00CE0E1C"/>
    <w:rsid w:val="00CE16F8"/>
    <w:rsid w:val="00CE2418"/>
    <w:rsid w:val="00CE5CD7"/>
    <w:rsid w:val="00CE5F9F"/>
    <w:rsid w:val="00CE6395"/>
    <w:rsid w:val="00CE668E"/>
    <w:rsid w:val="00CE704C"/>
    <w:rsid w:val="00CF1B79"/>
    <w:rsid w:val="00CF33C3"/>
    <w:rsid w:val="00CF515E"/>
    <w:rsid w:val="00CF5853"/>
    <w:rsid w:val="00CF6D42"/>
    <w:rsid w:val="00D00B09"/>
    <w:rsid w:val="00D0148C"/>
    <w:rsid w:val="00D0174A"/>
    <w:rsid w:val="00D01816"/>
    <w:rsid w:val="00D10B0E"/>
    <w:rsid w:val="00D1146E"/>
    <w:rsid w:val="00D11D8D"/>
    <w:rsid w:val="00D12D4D"/>
    <w:rsid w:val="00D13670"/>
    <w:rsid w:val="00D14437"/>
    <w:rsid w:val="00D14A91"/>
    <w:rsid w:val="00D14B83"/>
    <w:rsid w:val="00D16A98"/>
    <w:rsid w:val="00D16C8E"/>
    <w:rsid w:val="00D20CDD"/>
    <w:rsid w:val="00D253BE"/>
    <w:rsid w:val="00D25CD0"/>
    <w:rsid w:val="00D27DAE"/>
    <w:rsid w:val="00D304E7"/>
    <w:rsid w:val="00D317D3"/>
    <w:rsid w:val="00D33CA8"/>
    <w:rsid w:val="00D33DC3"/>
    <w:rsid w:val="00D3468B"/>
    <w:rsid w:val="00D347E8"/>
    <w:rsid w:val="00D36FFD"/>
    <w:rsid w:val="00D41EB6"/>
    <w:rsid w:val="00D42CE8"/>
    <w:rsid w:val="00D43627"/>
    <w:rsid w:val="00D45A57"/>
    <w:rsid w:val="00D506B8"/>
    <w:rsid w:val="00D534AB"/>
    <w:rsid w:val="00D53C02"/>
    <w:rsid w:val="00D571F0"/>
    <w:rsid w:val="00D60429"/>
    <w:rsid w:val="00D614DB"/>
    <w:rsid w:val="00D63231"/>
    <w:rsid w:val="00D63B82"/>
    <w:rsid w:val="00D63E6F"/>
    <w:rsid w:val="00D64720"/>
    <w:rsid w:val="00D65F16"/>
    <w:rsid w:val="00D70214"/>
    <w:rsid w:val="00D70619"/>
    <w:rsid w:val="00D71906"/>
    <w:rsid w:val="00D71CD8"/>
    <w:rsid w:val="00D7253A"/>
    <w:rsid w:val="00D72915"/>
    <w:rsid w:val="00D734DC"/>
    <w:rsid w:val="00D760C2"/>
    <w:rsid w:val="00D7624E"/>
    <w:rsid w:val="00D767C7"/>
    <w:rsid w:val="00D76FDA"/>
    <w:rsid w:val="00D7787B"/>
    <w:rsid w:val="00D82506"/>
    <w:rsid w:val="00D8258C"/>
    <w:rsid w:val="00D862FE"/>
    <w:rsid w:val="00D9002C"/>
    <w:rsid w:val="00D91183"/>
    <w:rsid w:val="00D911EF"/>
    <w:rsid w:val="00D948BB"/>
    <w:rsid w:val="00D95536"/>
    <w:rsid w:val="00D95C43"/>
    <w:rsid w:val="00D96896"/>
    <w:rsid w:val="00DA0C9F"/>
    <w:rsid w:val="00DA2328"/>
    <w:rsid w:val="00DA3568"/>
    <w:rsid w:val="00DA3BCB"/>
    <w:rsid w:val="00DA4690"/>
    <w:rsid w:val="00DA4E90"/>
    <w:rsid w:val="00DA59F6"/>
    <w:rsid w:val="00DA6492"/>
    <w:rsid w:val="00DA7130"/>
    <w:rsid w:val="00DB00B8"/>
    <w:rsid w:val="00DB0502"/>
    <w:rsid w:val="00DB1581"/>
    <w:rsid w:val="00DB19B4"/>
    <w:rsid w:val="00DB43C7"/>
    <w:rsid w:val="00DB4A2E"/>
    <w:rsid w:val="00DB4C6C"/>
    <w:rsid w:val="00DB4D8B"/>
    <w:rsid w:val="00DB5C93"/>
    <w:rsid w:val="00DB5C95"/>
    <w:rsid w:val="00DB6EF1"/>
    <w:rsid w:val="00DB700F"/>
    <w:rsid w:val="00DB7236"/>
    <w:rsid w:val="00DB7F5B"/>
    <w:rsid w:val="00DB7FF7"/>
    <w:rsid w:val="00DC08F6"/>
    <w:rsid w:val="00DC0FBB"/>
    <w:rsid w:val="00DC1428"/>
    <w:rsid w:val="00DC3880"/>
    <w:rsid w:val="00DC3D45"/>
    <w:rsid w:val="00DC46EF"/>
    <w:rsid w:val="00DC5648"/>
    <w:rsid w:val="00DC6239"/>
    <w:rsid w:val="00DC706A"/>
    <w:rsid w:val="00DC752C"/>
    <w:rsid w:val="00DC75E6"/>
    <w:rsid w:val="00DC7681"/>
    <w:rsid w:val="00DD01B1"/>
    <w:rsid w:val="00DD0F31"/>
    <w:rsid w:val="00DD3231"/>
    <w:rsid w:val="00DD46B9"/>
    <w:rsid w:val="00DD56D5"/>
    <w:rsid w:val="00DD5708"/>
    <w:rsid w:val="00DE14AD"/>
    <w:rsid w:val="00DE31DA"/>
    <w:rsid w:val="00DE4F23"/>
    <w:rsid w:val="00DE5150"/>
    <w:rsid w:val="00DE51E1"/>
    <w:rsid w:val="00DE6FB8"/>
    <w:rsid w:val="00DE72B6"/>
    <w:rsid w:val="00DE7A1D"/>
    <w:rsid w:val="00DF0A6F"/>
    <w:rsid w:val="00DF1190"/>
    <w:rsid w:val="00DF1A89"/>
    <w:rsid w:val="00DF3489"/>
    <w:rsid w:val="00DF4CE8"/>
    <w:rsid w:val="00DF521D"/>
    <w:rsid w:val="00DF649F"/>
    <w:rsid w:val="00DF69F7"/>
    <w:rsid w:val="00E01478"/>
    <w:rsid w:val="00E0155B"/>
    <w:rsid w:val="00E017AC"/>
    <w:rsid w:val="00E04822"/>
    <w:rsid w:val="00E05705"/>
    <w:rsid w:val="00E11989"/>
    <w:rsid w:val="00E119D0"/>
    <w:rsid w:val="00E13D00"/>
    <w:rsid w:val="00E150B5"/>
    <w:rsid w:val="00E157BB"/>
    <w:rsid w:val="00E161C5"/>
    <w:rsid w:val="00E17F85"/>
    <w:rsid w:val="00E213DE"/>
    <w:rsid w:val="00E2217F"/>
    <w:rsid w:val="00E238A5"/>
    <w:rsid w:val="00E23EEC"/>
    <w:rsid w:val="00E24391"/>
    <w:rsid w:val="00E25A51"/>
    <w:rsid w:val="00E275D0"/>
    <w:rsid w:val="00E3015C"/>
    <w:rsid w:val="00E30A40"/>
    <w:rsid w:val="00E31EFA"/>
    <w:rsid w:val="00E31F42"/>
    <w:rsid w:val="00E321B9"/>
    <w:rsid w:val="00E34415"/>
    <w:rsid w:val="00E344E6"/>
    <w:rsid w:val="00E34D10"/>
    <w:rsid w:val="00E35A06"/>
    <w:rsid w:val="00E37CA5"/>
    <w:rsid w:val="00E37DE2"/>
    <w:rsid w:val="00E40F77"/>
    <w:rsid w:val="00E42028"/>
    <w:rsid w:val="00E42C13"/>
    <w:rsid w:val="00E42ED2"/>
    <w:rsid w:val="00E434B8"/>
    <w:rsid w:val="00E4354B"/>
    <w:rsid w:val="00E43859"/>
    <w:rsid w:val="00E43E42"/>
    <w:rsid w:val="00E4486F"/>
    <w:rsid w:val="00E45DC2"/>
    <w:rsid w:val="00E45FBE"/>
    <w:rsid w:val="00E46384"/>
    <w:rsid w:val="00E471B3"/>
    <w:rsid w:val="00E4739E"/>
    <w:rsid w:val="00E4791F"/>
    <w:rsid w:val="00E50E80"/>
    <w:rsid w:val="00E53A3D"/>
    <w:rsid w:val="00E53A97"/>
    <w:rsid w:val="00E53BA5"/>
    <w:rsid w:val="00E53E44"/>
    <w:rsid w:val="00E54167"/>
    <w:rsid w:val="00E55215"/>
    <w:rsid w:val="00E601CF"/>
    <w:rsid w:val="00E60CA4"/>
    <w:rsid w:val="00E611E0"/>
    <w:rsid w:val="00E616A7"/>
    <w:rsid w:val="00E61959"/>
    <w:rsid w:val="00E63060"/>
    <w:rsid w:val="00E639EA"/>
    <w:rsid w:val="00E63F2C"/>
    <w:rsid w:val="00E65952"/>
    <w:rsid w:val="00E65E4C"/>
    <w:rsid w:val="00E67DEA"/>
    <w:rsid w:val="00E7415E"/>
    <w:rsid w:val="00E742B9"/>
    <w:rsid w:val="00E75AC8"/>
    <w:rsid w:val="00E76161"/>
    <w:rsid w:val="00E801C6"/>
    <w:rsid w:val="00E811E9"/>
    <w:rsid w:val="00E836BD"/>
    <w:rsid w:val="00E836FE"/>
    <w:rsid w:val="00E84925"/>
    <w:rsid w:val="00E851E6"/>
    <w:rsid w:val="00E85464"/>
    <w:rsid w:val="00E854C8"/>
    <w:rsid w:val="00E855CD"/>
    <w:rsid w:val="00E86F39"/>
    <w:rsid w:val="00E873A5"/>
    <w:rsid w:val="00E878B4"/>
    <w:rsid w:val="00E901B3"/>
    <w:rsid w:val="00E906ED"/>
    <w:rsid w:val="00E91DBB"/>
    <w:rsid w:val="00EA24CF"/>
    <w:rsid w:val="00EA3E18"/>
    <w:rsid w:val="00EA5D01"/>
    <w:rsid w:val="00EA795E"/>
    <w:rsid w:val="00EB1684"/>
    <w:rsid w:val="00EB1A4E"/>
    <w:rsid w:val="00EB20D3"/>
    <w:rsid w:val="00EB28DF"/>
    <w:rsid w:val="00EB5248"/>
    <w:rsid w:val="00EB5623"/>
    <w:rsid w:val="00EB6840"/>
    <w:rsid w:val="00EB77EE"/>
    <w:rsid w:val="00EC0DF9"/>
    <w:rsid w:val="00EC263A"/>
    <w:rsid w:val="00EC2B9A"/>
    <w:rsid w:val="00EC2C56"/>
    <w:rsid w:val="00EC390F"/>
    <w:rsid w:val="00EC3E03"/>
    <w:rsid w:val="00EC5061"/>
    <w:rsid w:val="00EC6834"/>
    <w:rsid w:val="00EC6E2C"/>
    <w:rsid w:val="00ED0C70"/>
    <w:rsid w:val="00ED12A5"/>
    <w:rsid w:val="00ED1C80"/>
    <w:rsid w:val="00ED1F30"/>
    <w:rsid w:val="00ED33D4"/>
    <w:rsid w:val="00ED3A24"/>
    <w:rsid w:val="00ED3A99"/>
    <w:rsid w:val="00ED4142"/>
    <w:rsid w:val="00ED4C2A"/>
    <w:rsid w:val="00EE0750"/>
    <w:rsid w:val="00EE0EDF"/>
    <w:rsid w:val="00EE1775"/>
    <w:rsid w:val="00EE17A5"/>
    <w:rsid w:val="00EE1E20"/>
    <w:rsid w:val="00EE3EB3"/>
    <w:rsid w:val="00EE4D3E"/>
    <w:rsid w:val="00EE57A1"/>
    <w:rsid w:val="00EE57B0"/>
    <w:rsid w:val="00EE7472"/>
    <w:rsid w:val="00EE74E7"/>
    <w:rsid w:val="00EE7E5E"/>
    <w:rsid w:val="00EF04AE"/>
    <w:rsid w:val="00EF2F4D"/>
    <w:rsid w:val="00EF3804"/>
    <w:rsid w:val="00EF3EBA"/>
    <w:rsid w:val="00EF5EFF"/>
    <w:rsid w:val="00EF721E"/>
    <w:rsid w:val="00EF7D92"/>
    <w:rsid w:val="00F00108"/>
    <w:rsid w:val="00F018A3"/>
    <w:rsid w:val="00F03D5E"/>
    <w:rsid w:val="00F054AA"/>
    <w:rsid w:val="00F06809"/>
    <w:rsid w:val="00F0794C"/>
    <w:rsid w:val="00F07F73"/>
    <w:rsid w:val="00F10E60"/>
    <w:rsid w:val="00F14154"/>
    <w:rsid w:val="00F14E63"/>
    <w:rsid w:val="00F15BFF"/>
    <w:rsid w:val="00F1672D"/>
    <w:rsid w:val="00F16FFC"/>
    <w:rsid w:val="00F176DC"/>
    <w:rsid w:val="00F17FB8"/>
    <w:rsid w:val="00F200D5"/>
    <w:rsid w:val="00F211E7"/>
    <w:rsid w:val="00F21780"/>
    <w:rsid w:val="00F22E7F"/>
    <w:rsid w:val="00F2439F"/>
    <w:rsid w:val="00F243D3"/>
    <w:rsid w:val="00F25FA0"/>
    <w:rsid w:val="00F30BBC"/>
    <w:rsid w:val="00F321A2"/>
    <w:rsid w:val="00F3345E"/>
    <w:rsid w:val="00F340C5"/>
    <w:rsid w:val="00F35585"/>
    <w:rsid w:val="00F3611A"/>
    <w:rsid w:val="00F36138"/>
    <w:rsid w:val="00F36DBB"/>
    <w:rsid w:val="00F37E24"/>
    <w:rsid w:val="00F40A1E"/>
    <w:rsid w:val="00F41F4C"/>
    <w:rsid w:val="00F434C0"/>
    <w:rsid w:val="00F45E8D"/>
    <w:rsid w:val="00F53726"/>
    <w:rsid w:val="00F544A6"/>
    <w:rsid w:val="00F55D55"/>
    <w:rsid w:val="00F60959"/>
    <w:rsid w:val="00F61180"/>
    <w:rsid w:val="00F62D4B"/>
    <w:rsid w:val="00F639B1"/>
    <w:rsid w:val="00F63BE3"/>
    <w:rsid w:val="00F64AD1"/>
    <w:rsid w:val="00F65FBA"/>
    <w:rsid w:val="00F711D7"/>
    <w:rsid w:val="00F7225F"/>
    <w:rsid w:val="00F73031"/>
    <w:rsid w:val="00F74E2F"/>
    <w:rsid w:val="00F7560C"/>
    <w:rsid w:val="00F7627B"/>
    <w:rsid w:val="00F81E9D"/>
    <w:rsid w:val="00F8397A"/>
    <w:rsid w:val="00F845D6"/>
    <w:rsid w:val="00F848CA"/>
    <w:rsid w:val="00F85255"/>
    <w:rsid w:val="00F8637E"/>
    <w:rsid w:val="00F86897"/>
    <w:rsid w:val="00F90BC1"/>
    <w:rsid w:val="00F90E21"/>
    <w:rsid w:val="00F9160A"/>
    <w:rsid w:val="00F93E9F"/>
    <w:rsid w:val="00F940D5"/>
    <w:rsid w:val="00F95F70"/>
    <w:rsid w:val="00F963A0"/>
    <w:rsid w:val="00F96724"/>
    <w:rsid w:val="00F96A3F"/>
    <w:rsid w:val="00F97BF5"/>
    <w:rsid w:val="00FA0026"/>
    <w:rsid w:val="00FA357E"/>
    <w:rsid w:val="00FA39B5"/>
    <w:rsid w:val="00FA3FB4"/>
    <w:rsid w:val="00FA5A03"/>
    <w:rsid w:val="00FA61E1"/>
    <w:rsid w:val="00FA78EE"/>
    <w:rsid w:val="00FB058C"/>
    <w:rsid w:val="00FB0BD8"/>
    <w:rsid w:val="00FB0C84"/>
    <w:rsid w:val="00FB0E62"/>
    <w:rsid w:val="00FB2441"/>
    <w:rsid w:val="00FB2699"/>
    <w:rsid w:val="00FB48D7"/>
    <w:rsid w:val="00FB6244"/>
    <w:rsid w:val="00FB7CC9"/>
    <w:rsid w:val="00FC126F"/>
    <w:rsid w:val="00FC23AA"/>
    <w:rsid w:val="00FC2539"/>
    <w:rsid w:val="00FC26E5"/>
    <w:rsid w:val="00FC2855"/>
    <w:rsid w:val="00FC30D2"/>
    <w:rsid w:val="00FC33DA"/>
    <w:rsid w:val="00FC6FE6"/>
    <w:rsid w:val="00FD1389"/>
    <w:rsid w:val="00FD20BA"/>
    <w:rsid w:val="00FD248F"/>
    <w:rsid w:val="00FD3BFC"/>
    <w:rsid w:val="00FD3D86"/>
    <w:rsid w:val="00FD43B3"/>
    <w:rsid w:val="00FD68EB"/>
    <w:rsid w:val="00FD713C"/>
    <w:rsid w:val="00FE1D91"/>
    <w:rsid w:val="00FE244A"/>
    <w:rsid w:val="00FE2B12"/>
    <w:rsid w:val="00FE2C93"/>
    <w:rsid w:val="00FE336C"/>
    <w:rsid w:val="00FE56B8"/>
    <w:rsid w:val="00FE69A5"/>
    <w:rsid w:val="00FF070B"/>
    <w:rsid w:val="00FF1AC4"/>
    <w:rsid w:val="00FF2153"/>
    <w:rsid w:val="00FF5B6B"/>
    <w:rsid w:val="00FF708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58221"/>
  <w15:docId w15:val="{2FD6AE27-2A16-4D43-A57B-36AC011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30" w:hanging="7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4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401" w:right="216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0"/>
      <w:ind w:left="123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904A7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04A79"/>
  </w:style>
  <w:style w:type="character" w:customStyle="1" w:styleId="tabchar">
    <w:name w:val="tabchar"/>
    <w:basedOn w:val="DefaultParagraphFont"/>
    <w:rsid w:val="00904A79"/>
  </w:style>
  <w:style w:type="character" w:customStyle="1" w:styleId="eop">
    <w:name w:val="eop"/>
    <w:basedOn w:val="DefaultParagraphFont"/>
    <w:rsid w:val="00904A79"/>
  </w:style>
  <w:style w:type="character" w:styleId="Hyperlink">
    <w:name w:val="Hyperlink"/>
    <w:basedOn w:val="DefaultParagraphFont"/>
    <w:uiPriority w:val="99"/>
    <w:unhideWhenUsed/>
    <w:rsid w:val="00951B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B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B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Links>
    <vt:vector size="6" baseType="variant"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https://us02web.zoom.us/j/88648851165?pwd=SzJPWHJDTlNDK2ZVNXBydVArdytodz09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cp:keywords/>
  <cp:lastModifiedBy>Planning Department</cp:lastModifiedBy>
  <cp:revision>2</cp:revision>
  <cp:lastPrinted>2024-07-08T12:43:00Z</cp:lastPrinted>
  <dcterms:created xsi:type="dcterms:W3CDTF">2024-07-19T14:36:00Z</dcterms:created>
  <dcterms:modified xsi:type="dcterms:W3CDTF">2024-07-19T14:36:00Z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2023-05-01T00:00:00Z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D:20230418183514</vt:lpwstr>
  </property>
</Properties>
</file>